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05" w:rsidRDefault="00C14DC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3800665</wp:posOffset>
            </wp:positionH>
            <wp:positionV relativeFrom="paragraph">
              <wp:posOffset>1603583</wp:posOffset>
            </wp:positionV>
            <wp:extent cx="2114550" cy="28479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4"/>
                    <a:stretch/>
                  </pic:blipFill>
                  <pic:spPr bwMode="auto">
                    <a:xfrm>
                      <a:off x="0" y="0"/>
                      <a:ext cx="21145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5667517</wp:posOffset>
            </wp:positionH>
            <wp:positionV relativeFrom="paragraph">
              <wp:posOffset>2933501</wp:posOffset>
            </wp:positionV>
            <wp:extent cx="2333625" cy="23336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19224_copa-football-belgium-1960s-short-sleeve-retro-shirt-number-11_6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8194504</wp:posOffset>
            </wp:positionH>
            <wp:positionV relativeFrom="paragraph">
              <wp:posOffset>3359927</wp:posOffset>
            </wp:positionV>
            <wp:extent cx="1555750" cy="1558925"/>
            <wp:effectExtent l="0" t="0" r="635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ts-of-objects-clipart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1835321</wp:posOffset>
            </wp:positionH>
            <wp:positionV relativeFrom="paragraph">
              <wp:posOffset>322</wp:posOffset>
            </wp:positionV>
            <wp:extent cx="968375" cy="1371600"/>
            <wp:effectExtent l="0" t="0" r="317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name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965200" cy="222440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2066053</wp:posOffset>
            </wp:positionH>
            <wp:positionV relativeFrom="paragraph">
              <wp:posOffset>2120398</wp:posOffset>
            </wp:positionV>
            <wp:extent cx="1247775" cy="238823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-150126</wp:posOffset>
            </wp:positionH>
            <wp:positionV relativeFrom="paragraph">
              <wp:posOffset>3430772</wp:posOffset>
            </wp:positionV>
            <wp:extent cx="1774190" cy="11277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na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5023940</wp:posOffset>
            </wp:positionV>
            <wp:extent cx="2838450" cy="16097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5028281</wp:posOffset>
            </wp:positionH>
            <wp:positionV relativeFrom="paragraph">
              <wp:posOffset>196784</wp:posOffset>
            </wp:positionV>
            <wp:extent cx="2279015" cy="1090930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 (1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4" r="7589" b="32051"/>
                    <a:stretch/>
                  </pic:blipFill>
                  <pic:spPr bwMode="auto">
                    <a:xfrm>
                      <a:off x="0" y="0"/>
                      <a:ext cx="2279015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8308340</wp:posOffset>
            </wp:positionH>
            <wp:positionV relativeFrom="paragraph">
              <wp:posOffset>5185666</wp:posOffset>
            </wp:positionV>
            <wp:extent cx="1349333" cy="1392072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33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4094329</wp:posOffset>
            </wp:positionH>
            <wp:positionV relativeFrom="paragraph">
              <wp:posOffset>5195285</wp:posOffset>
            </wp:positionV>
            <wp:extent cx="2155825" cy="144145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umber10_Downing_Street_MOD_451555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9457690</wp:posOffset>
            </wp:positionH>
            <wp:positionV relativeFrom="paragraph">
              <wp:posOffset>1930419</wp:posOffset>
            </wp:positionV>
            <wp:extent cx="507365" cy="50482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7498554</wp:posOffset>
            </wp:positionH>
            <wp:positionV relativeFrom="paragraph">
              <wp:posOffset>10</wp:posOffset>
            </wp:positionV>
            <wp:extent cx="1828800" cy="25825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3">
        <w:rPr>
          <w:noProof/>
          <w:lang w:eastAsia="en-GB"/>
        </w:rPr>
        <mc:AlternateContent>
          <mc:Choice Requires="wps">
            <w:drawing>
              <wp:inline distT="0" distB="0" distL="0" distR="0" wp14:anchorId="662807A6" wp14:editId="010BCE87">
                <wp:extent cx="300355" cy="300355"/>
                <wp:effectExtent l="0" t="0" r="0" b="0"/>
                <wp:docPr id="3" name="AutoShape 1" descr="A4 numicon tiles | Teaching Resour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A1F2F" id="AutoShape 1" o:spid="_x0000_s1026" alt="A4 numicon tiles | Teaching Resources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eO0QIAAOUFAAAOAAAAZHJzL2Uyb0RvYy54bWysVNtu2zAMfR+wfxD07voS52KjTpHG8TCg&#10;24q1+wBFlmNhtuRJSpzu8u+j5CRN2pdhmx8EiZQPD8kjXt/s2wbtmNJcigyHVwFGTFBZcrHJ8JfH&#10;wpthpA0RJWmkYBl+YhrfzN++ue67lEWylk3JFAIQodO+y3BtTJf6vqY1a4m+kh0T4KykaomBo9r4&#10;pSI9oLeNHwXBxO+lKjslKdMarPngxHOHX1WMmk9VpZlBTYaBm3Grcuvarv78mqQbRbqa0wMN8hcs&#10;WsIFBD1B5cQQtFX8FVTLqZJaVuaKytaXVcUpczlANmHwIpuHmnTM5QLF0d2pTPr/wdKPu3uFeJnh&#10;EUaCtNCixdZIFxmFGJVMUyjXIkZiC9ylQIY3TKOf6JERWkPJ0Wem5VZBA2wx+06ngPnQ3StbDt3d&#10;SfpVIyGXNREbttAdtASEAsGOJqVkXzNSQlahhfAvMOxBAxpa9x9kCfQI0HOl3leqtTGgiGjvOvp0&#10;6ijbG0TBOAqC0XiMEQXXYW8jkPT4c6e0ecdki+wmwwrYOXCyu9NmuHq8YmMJWfCmATtJG3FhAMzB&#10;AqHhV+uzJJwGfiRBspqtZrEXR5OVFwd57i2KZexNinA6zkf5cpmHv2zcME5rXpZM2DBHPYbxn/X7&#10;8DIGJZ0UqWXDSwtnKWm1WS8bhXYE3kPhPldy8Dxf8y9puHpBLi9SCqM4uI0Sr5jMpl5cxGMvmQYz&#10;LwiT22QSxEmcF5cp3XHB/j0l1Gc4GUdj16Uz0i9yC9z3OjeSttzAxGl4m+HZ6RJJrQJXonStNYQ3&#10;w/6sFJb+cymg3cdGO71aiQ7qX8vyCeSqJMgJJg7MRtjUUn3HqIc5k2H9bUsUw6h5L0DySRjHdjC5&#10;QzyeRnBQ5571uYcIClAZNhgN26UZhtm2U3xTQ6TQFUZI+4or7iRsn9DA6vC4YJa4TA5zzw6r87O7&#10;9Tyd578BAAD//wMAUEsDBBQABgAIAAAAIQC8YBJJ2gAAAAMBAAAPAAAAZHJzL2Rvd25yZXYueG1s&#10;TI9PS8NAEMXvgt9hGcGL2I1/UInZFCmIRYRiqj1Ps2MSzM6m2W0Sv71TPehlHsMb3vtNNp9cqwbq&#10;Q+PZwMUsAUVcettwZeBt/Xh+BypEZIutZzLwRQHm+fFRhqn1I7/SUMRKSQiHFA3UMXap1qGsyWGY&#10;+Y5YvA/fO4yy9pW2PY4S7lp9mSQ32mHD0lBjR4uays9i7wyM5WrYrF+e9Opss/S8W+4WxfuzMacn&#10;08M9qEhT/DuGA76gQy5MW79nG1RrQB6JP1O869srUNtf1Xmm/7Pn3wAAAP//AwBQSwECLQAUAAYA&#10;CAAAACEAtoM4kv4AAADhAQAAEwAAAAAAAAAAAAAAAAAAAAAAW0NvbnRlbnRfVHlwZXNdLnhtbFBL&#10;AQItABQABgAIAAAAIQA4/SH/1gAAAJQBAAALAAAAAAAAAAAAAAAAAC8BAABfcmVscy8ucmVsc1BL&#10;AQItABQABgAIAAAAIQAd5YeO0QIAAOUFAAAOAAAAAAAAAAAAAAAAAC4CAABkcnMvZTJvRG9jLnht&#10;bFBLAQItABQABgAIAAAAIQC8YBJJ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06505" w:rsidSect="00BC3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C3"/>
    <w:rsid w:val="00706505"/>
    <w:rsid w:val="00BC3AC3"/>
    <w:rsid w:val="00C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6D025-29E1-4FEC-BC77-3AD7E83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Traviss</dc:creator>
  <cp:keywords/>
  <dc:description/>
  <cp:lastModifiedBy>Philipa Traviss</cp:lastModifiedBy>
  <cp:revision>1</cp:revision>
  <dcterms:created xsi:type="dcterms:W3CDTF">2020-05-15T07:38:00Z</dcterms:created>
  <dcterms:modified xsi:type="dcterms:W3CDTF">2020-05-15T07:55:00Z</dcterms:modified>
</cp:coreProperties>
</file>