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804" w:rsidRPr="00AD1399" w:rsidRDefault="00AD1399" w:rsidP="002A0E40">
      <w:pPr>
        <w:spacing w:after="0"/>
        <w:jc w:val="center"/>
        <w:rPr>
          <w:rFonts w:ascii="CCW Cursive Writing 10" w:hAnsi="CCW Cursive Writing 10"/>
          <w:sz w:val="28"/>
        </w:rPr>
      </w:pPr>
      <w:bookmarkStart w:id="0" w:name="_GoBack"/>
      <w:r w:rsidRPr="00AD1399">
        <w:rPr>
          <w:rFonts w:ascii="CCW Cursive Writing 10" w:hAnsi="CCW Cursive Writing 10"/>
          <w:sz w:val="28"/>
        </w:rPr>
        <w:t xml:space="preserve">Use your subtraction with regrouping skills to solve these problems. </w:t>
      </w:r>
    </w:p>
    <w:bookmarkEnd w:id="0"/>
    <w:p w:rsidR="00AD1399" w:rsidRPr="002A0E40" w:rsidRDefault="00AD1399" w:rsidP="002A0E40">
      <w:pPr>
        <w:spacing w:after="0"/>
        <w:jc w:val="center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188"/>
      </w:tblGrid>
      <w:tr w:rsidR="002A0E40" w:rsidTr="002A0E40">
        <w:trPr>
          <w:jc w:val="center"/>
        </w:trPr>
        <w:tc>
          <w:tcPr>
            <w:tcW w:w="11188" w:type="dxa"/>
          </w:tcPr>
          <w:p w:rsidR="002A0E40" w:rsidRDefault="002A0E40" w:rsidP="002A0E4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3F5692C" wp14:editId="68D0886F">
                  <wp:extent cx="3819525" cy="2621127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656" cy="2641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E40" w:rsidTr="002A0E40">
        <w:trPr>
          <w:jc w:val="center"/>
        </w:trPr>
        <w:tc>
          <w:tcPr>
            <w:tcW w:w="11188" w:type="dxa"/>
          </w:tcPr>
          <w:p w:rsidR="002A0E40" w:rsidRDefault="002A0E40" w:rsidP="002A0E4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D567367" wp14:editId="289631C0">
                  <wp:extent cx="3856983" cy="2667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4524" cy="2692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E40" w:rsidTr="002A0E40">
        <w:trPr>
          <w:jc w:val="center"/>
        </w:trPr>
        <w:tc>
          <w:tcPr>
            <w:tcW w:w="11188" w:type="dxa"/>
          </w:tcPr>
          <w:p w:rsidR="002A0E40" w:rsidRDefault="002A0E40" w:rsidP="002A0E4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55F87B" wp14:editId="64FCE66C">
                  <wp:extent cx="6134100" cy="2914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4100" cy="291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2BF1" w:rsidRDefault="007B2BF1"/>
    <w:sectPr w:rsidR="007B2BF1" w:rsidSect="007B2BF1">
      <w:pgSz w:w="11906" w:h="16838"/>
      <w:pgMar w:top="142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BF1"/>
    <w:rsid w:val="002A0E40"/>
    <w:rsid w:val="00604804"/>
    <w:rsid w:val="007B2BF1"/>
    <w:rsid w:val="00AD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B6FD5"/>
  <w15:chartTrackingRefBased/>
  <w15:docId w15:val="{224E5ED7-EB88-438B-AF27-673EC4D9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B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2B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BF1"/>
  </w:style>
  <w:style w:type="table" w:styleId="TableGrid">
    <w:name w:val="Table Grid"/>
    <w:basedOn w:val="TableNormal"/>
    <w:uiPriority w:val="39"/>
    <w:rsid w:val="002A0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dcterms:created xsi:type="dcterms:W3CDTF">2020-06-30T11:36:00Z</dcterms:created>
  <dcterms:modified xsi:type="dcterms:W3CDTF">2020-06-30T11:36:00Z</dcterms:modified>
</cp:coreProperties>
</file>