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361" w:rsidRPr="00876361" w:rsidRDefault="00876361" w:rsidP="000A0588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24"/>
          <w:szCs w:val="44"/>
        </w:rPr>
      </w:pPr>
      <w:r w:rsidRPr="00876361">
        <w:rPr>
          <w:rFonts w:ascii="CCW Cursive Writing 10" w:hAnsi="CCW Cursive Writing 10" w:cs="CCW Cursive Writing 10"/>
          <w:color w:val="000000"/>
          <w:sz w:val="24"/>
          <w:szCs w:val="44"/>
        </w:rPr>
        <w:t xml:space="preserve">Read and interpret these calculation stories. Place the values into the correct spaces in the bar model and then use a </w:t>
      </w:r>
      <w:proofErr w:type="gramStart"/>
      <w:r w:rsidRPr="00876361">
        <w:rPr>
          <w:rFonts w:ascii="CCW Cursive Writing 10" w:hAnsi="CCW Cursive Writing 10" w:cs="CCW Cursive Writing 10"/>
          <w:color w:val="000000"/>
          <w:sz w:val="24"/>
          <w:szCs w:val="44"/>
        </w:rPr>
        <w:t>number-line</w:t>
      </w:r>
      <w:proofErr w:type="gramEnd"/>
      <w:r w:rsidRPr="00876361">
        <w:rPr>
          <w:rFonts w:ascii="CCW Cursive Writing 10" w:hAnsi="CCW Cursive Writing 10" w:cs="CCW Cursive Writing 10"/>
          <w:color w:val="000000"/>
          <w:sz w:val="24"/>
          <w:szCs w:val="44"/>
        </w:rPr>
        <w:t xml:space="preserve"> to find the missing value. </w:t>
      </w:r>
    </w:p>
    <w:p w:rsidR="00876361" w:rsidRDefault="00876361" w:rsidP="000A0588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32"/>
          <w:szCs w:val="44"/>
        </w:rPr>
      </w:pPr>
    </w:p>
    <w:p w:rsidR="000A0588" w:rsidRPr="00876361" w:rsidRDefault="000A0588" w:rsidP="000A0588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32"/>
          <w:szCs w:val="44"/>
        </w:rPr>
      </w:pPr>
      <w:bookmarkStart w:id="0" w:name="OLE_LINK1"/>
      <w:bookmarkStart w:id="1" w:name="OLE_LINK2"/>
      <w:bookmarkStart w:id="2" w:name="OLE_LINK3"/>
      <w:r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 xml:space="preserve">I had </w:t>
      </w:r>
      <w:r w:rsidR="00876361"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>2</w:t>
      </w:r>
      <w:r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 xml:space="preserve">5 toy cars. I get another </w:t>
      </w:r>
      <w:r w:rsidR="00876361"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>1</w:t>
      </w:r>
      <w:r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 xml:space="preserve">3 for my birthday. How many do I have now? </w:t>
      </w:r>
    </w:p>
    <w:bookmarkEnd w:id="0"/>
    <w:bookmarkEnd w:id="1"/>
    <w:bookmarkEnd w:id="2"/>
    <w:p w:rsidR="00685E33" w:rsidRPr="00876361" w:rsidRDefault="00685E33" w:rsidP="000A0588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32"/>
          <w:szCs w:val="44"/>
        </w:rPr>
      </w:pPr>
    </w:p>
    <w:p w:rsidR="000A0588" w:rsidRPr="00876361" w:rsidRDefault="000A0588" w:rsidP="000A0588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32"/>
          <w:szCs w:val="44"/>
        </w:rPr>
      </w:pPr>
      <w:r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 xml:space="preserve">I had </w:t>
      </w:r>
      <w:r w:rsidR="00876361"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 xml:space="preserve">36 toy cars. I get another </w:t>
      </w:r>
      <w:proofErr w:type="gramStart"/>
      <w:r w:rsidR="00876361"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>7</w:t>
      </w:r>
      <w:proofErr w:type="gramEnd"/>
      <w:r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 xml:space="preserve"> for my birthday. How many do I have now? </w:t>
      </w:r>
    </w:p>
    <w:p w:rsidR="00685E33" w:rsidRPr="00876361" w:rsidRDefault="00685E33" w:rsidP="000A0588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32"/>
          <w:szCs w:val="44"/>
        </w:rPr>
      </w:pPr>
    </w:p>
    <w:p w:rsidR="000A0588" w:rsidRPr="00876361" w:rsidRDefault="00876361" w:rsidP="000A0588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32"/>
          <w:szCs w:val="44"/>
        </w:rPr>
      </w:pPr>
      <w:bookmarkStart w:id="3" w:name="OLE_LINK4"/>
      <w:bookmarkStart w:id="4" w:name="OLE_LINK5"/>
      <w:r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>I had 34</w:t>
      </w:r>
      <w:r w:rsidR="000A0588"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 xml:space="preserve"> biscuits. I ate </w:t>
      </w:r>
      <w:r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>1</w:t>
      </w:r>
      <w:r w:rsidR="000A0588"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>2 biscuits. How many biscuits do I have left over?</w:t>
      </w:r>
    </w:p>
    <w:bookmarkEnd w:id="3"/>
    <w:bookmarkEnd w:id="4"/>
    <w:p w:rsidR="00685E33" w:rsidRPr="00876361" w:rsidRDefault="00685E33" w:rsidP="000A0588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32"/>
          <w:szCs w:val="44"/>
        </w:rPr>
      </w:pPr>
    </w:p>
    <w:p w:rsidR="000A0588" w:rsidRPr="00876361" w:rsidRDefault="000A0588" w:rsidP="000A0588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32"/>
          <w:szCs w:val="44"/>
        </w:rPr>
      </w:pPr>
      <w:r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 xml:space="preserve">I had </w:t>
      </w:r>
      <w:r w:rsidR="00876361"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 xml:space="preserve">25 biscuits. I ate </w:t>
      </w:r>
      <w:proofErr w:type="gramStart"/>
      <w:r w:rsidR="00876361"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>7</w:t>
      </w:r>
      <w:proofErr w:type="gramEnd"/>
      <w:r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 xml:space="preserve"> biscuits. How many biscuits do I have left over?</w:t>
      </w:r>
    </w:p>
    <w:p w:rsidR="00685E33" w:rsidRPr="00876361" w:rsidRDefault="00685E33" w:rsidP="000A0588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32"/>
          <w:szCs w:val="44"/>
        </w:rPr>
      </w:pPr>
    </w:p>
    <w:p w:rsidR="00CD0A50" w:rsidRPr="00876361" w:rsidRDefault="00876361" w:rsidP="00CD0A50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32"/>
          <w:szCs w:val="44"/>
        </w:rPr>
      </w:pPr>
      <w:r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>I had 56</w:t>
      </w:r>
      <w:r w:rsidR="00CD0A50"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 xml:space="preserve"> books in my bedroom. My m</w:t>
      </w:r>
      <w:r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>um threw some away. Now I have 39</w:t>
      </w:r>
      <w:r w:rsidR="00CD0A50"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 xml:space="preserve"> books. How many books did she throw away?</w:t>
      </w:r>
    </w:p>
    <w:p w:rsidR="00685E33" w:rsidRPr="00876361" w:rsidRDefault="00685E33" w:rsidP="00CD0A50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32"/>
          <w:szCs w:val="44"/>
        </w:rPr>
      </w:pPr>
    </w:p>
    <w:p w:rsidR="00CD0A50" w:rsidRPr="00876361" w:rsidRDefault="00685E33" w:rsidP="00CD0A50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32"/>
          <w:szCs w:val="44"/>
        </w:rPr>
      </w:pPr>
      <w:bookmarkStart w:id="5" w:name="OLE_LINK6"/>
      <w:bookmarkStart w:id="6" w:name="OLE_LINK7"/>
      <w:r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>I</w:t>
      </w:r>
      <w:r w:rsidR="00CD0A50"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 xml:space="preserve"> had 4</w:t>
      </w:r>
      <w:r w:rsidR="00876361"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>2</w:t>
      </w:r>
      <w:r w:rsidR="00CD0A50"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 xml:space="preserve"> books in my bedroom. My m</w:t>
      </w:r>
      <w:r w:rsidR="00876361"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>um threw some away. Now I have 31</w:t>
      </w:r>
      <w:r w:rsidR="00CD0A50" w:rsidRPr="00876361">
        <w:rPr>
          <w:rFonts w:ascii="CCW Cursive Writing 10" w:hAnsi="CCW Cursive Writing 10" w:cs="CCW Cursive Writing 10"/>
          <w:color w:val="000000"/>
          <w:sz w:val="32"/>
          <w:szCs w:val="44"/>
        </w:rPr>
        <w:t xml:space="preserve"> books. How many books did she throw away?</w:t>
      </w:r>
    </w:p>
    <w:p w:rsidR="00685E33" w:rsidRDefault="00685E33" w:rsidP="00CD0A50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44"/>
          <w:szCs w:val="44"/>
        </w:rPr>
      </w:pPr>
      <w:bookmarkStart w:id="7" w:name="_GoBack"/>
      <w:bookmarkEnd w:id="5"/>
      <w:bookmarkEnd w:id="6"/>
      <w:bookmarkEnd w:id="7"/>
    </w:p>
    <w:p w:rsidR="00CD0A50" w:rsidRDefault="00CD0A50" w:rsidP="00CD0A50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CCW Cursive Writing 10"/>
          <w:color w:val="000000"/>
          <w:sz w:val="44"/>
          <w:szCs w:val="44"/>
        </w:rPr>
      </w:pPr>
    </w:p>
    <w:sectPr w:rsidR="00CD0A50" w:rsidSect="00876361">
      <w:pgSz w:w="12240" w:h="15840"/>
      <w:pgMar w:top="709" w:right="1440" w:bottom="568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588"/>
    <w:rsid w:val="000A0588"/>
    <w:rsid w:val="002C728B"/>
    <w:rsid w:val="004342F8"/>
    <w:rsid w:val="005C63D9"/>
    <w:rsid w:val="00685E33"/>
    <w:rsid w:val="00876361"/>
    <w:rsid w:val="009F1891"/>
    <w:rsid w:val="00CD0A50"/>
    <w:rsid w:val="00EB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E727F"/>
  <w15:chartTrackingRefBased/>
  <w15:docId w15:val="{4CBCDF32-D4EC-4FF0-944E-AD46E2C8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dcterms:created xsi:type="dcterms:W3CDTF">2020-06-23T06:56:00Z</dcterms:created>
  <dcterms:modified xsi:type="dcterms:W3CDTF">2020-06-23T07:26:00Z</dcterms:modified>
</cp:coreProperties>
</file>