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3"/>
        <w:gridCol w:w="1797"/>
        <w:gridCol w:w="1751"/>
        <w:gridCol w:w="1842"/>
        <w:gridCol w:w="1913"/>
      </w:tblGrid>
      <w:tr w:rsidR="002521BB" w:rsidTr="003C5621"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Spider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t xml:space="preserve"> 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7159862F" wp14:editId="127DBF20">
                  <wp:extent cx="1138560" cy="1223159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378" cy="1228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</w:tcPr>
          <w:p w:rsidR="002521BB" w:rsidRPr="00456FA8" w:rsidRDefault="002521BB" w:rsidP="003C5621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Ladybird</w:t>
            </w:r>
          </w:p>
          <w:p w:rsidR="002521BB" w:rsidRDefault="002521BB" w:rsidP="003C5621"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7D19E073" wp14:editId="64C493F6">
                  <wp:extent cx="1207756" cy="1140031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406" cy="1169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Woodlouse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646D2BB1" wp14:editId="4B3211A6">
                  <wp:extent cx="1172318" cy="53439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082" cy="554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Duck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5ADBD9CE" wp14:editId="3F3F9F22">
                  <wp:extent cx="1241810" cy="1139825"/>
                  <wp:effectExtent l="0" t="0" r="0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923" cy="1159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Fish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06C8B964" wp14:editId="5D7CE33B">
                  <wp:extent cx="1288928" cy="403761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131" cy="425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7131" w:rsidRDefault="006671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2"/>
        <w:gridCol w:w="1613"/>
        <w:gridCol w:w="1867"/>
        <w:gridCol w:w="1766"/>
        <w:gridCol w:w="1918"/>
      </w:tblGrid>
      <w:tr w:rsidR="002521BB" w:rsidTr="003C5621"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Frog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2DC73792" wp14:editId="4EABA65E">
                  <wp:extent cx="1226895" cy="105690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776" cy="1073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Squirre</w:t>
            </w:r>
            <w:r>
              <w:rPr>
                <w:rFonts w:ascii="Comic Sans MS" w:hAnsi="Comic Sans MS"/>
                <w:sz w:val="32"/>
              </w:rPr>
              <w:t>l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2A1A452F" wp14:editId="4CDCD82B">
                  <wp:extent cx="1042962" cy="1056640"/>
                  <wp:effectExtent l="0" t="0" r="508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055" cy="1070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56FA8">
              <w:rPr>
                <w:rFonts w:ascii="Comic Sans MS" w:hAnsi="Comic Sans MS"/>
                <w:sz w:val="32"/>
              </w:rPr>
              <w:t>l</w:t>
            </w:r>
          </w:p>
        </w:tc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Fox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4F5DB705" wp14:editId="59432D02">
                  <wp:extent cx="1232065" cy="985652"/>
                  <wp:effectExtent l="0" t="0" r="6350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327" cy="989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Bird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012278AD" wp14:editId="227C3B3F">
                  <wp:extent cx="1160108" cy="878774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416" cy="89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Butterfly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12F9B4C9" wp14:editId="10993A48">
                  <wp:extent cx="1269233" cy="919546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996" cy="934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21BB" w:rsidRDefault="002521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2"/>
        <w:gridCol w:w="1963"/>
        <w:gridCol w:w="1786"/>
        <w:gridCol w:w="1619"/>
        <w:gridCol w:w="1936"/>
      </w:tblGrid>
      <w:tr w:rsidR="002521BB" w:rsidTr="003C5621"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Worm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544FCE9E" wp14:editId="14B66A47">
                  <wp:extent cx="1138555" cy="411425"/>
                  <wp:effectExtent l="0" t="0" r="4445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257" cy="422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Hedgehog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t xml:space="preserve"> 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3517E855" wp14:editId="7138C3BE">
                  <wp:extent cx="1335600" cy="9144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313" cy="918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Bee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29BA3913" wp14:editId="682C5ADA">
                  <wp:extent cx="1192696" cy="914400"/>
                  <wp:effectExtent l="0" t="0" r="762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024" cy="923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Dragonfly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08A64BF1" wp14:editId="6EBC21DB">
                  <wp:extent cx="1072760" cy="831273"/>
                  <wp:effectExtent l="0" t="0" r="0" b="698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101" cy="847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1" w:type="dxa"/>
          </w:tcPr>
          <w:p w:rsidR="002521BB" w:rsidRDefault="002521BB" w:rsidP="003C5621">
            <w:r w:rsidRPr="00456FA8">
              <w:rPr>
                <w:rFonts w:ascii="Comic Sans MS" w:hAnsi="Comic Sans MS"/>
                <w:sz w:val="32"/>
              </w:rPr>
              <w:t>Snail</w:t>
            </w: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426BCF6F" wp14:editId="3D01BF59">
                  <wp:extent cx="1309483" cy="724395"/>
                  <wp:effectExtent l="0" t="0" r="508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183" cy="743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21BB" w:rsidRDefault="002521BB">
      <w:bookmarkStart w:id="0" w:name="_GoBack"/>
      <w:bookmarkEnd w:id="0"/>
    </w:p>
    <w:sectPr w:rsidR="002521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1BB"/>
    <w:rsid w:val="002521BB"/>
    <w:rsid w:val="0066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0F5E"/>
  <w15:chartTrackingRefBased/>
  <w15:docId w15:val="{E2F2C8B6-1351-4B0B-962C-0B8E102D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1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2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2020-06-24T07:08:00Z</dcterms:created>
  <dcterms:modified xsi:type="dcterms:W3CDTF">2020-06-24T07:09:00Z</dcterms:modified>
</cp:coreProperties>
</file>