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C8B" w:rsidRPr="00356C8B" w:rsidRDefault="00356C8B" w:rsidP="00356C8B">
      <w:pPr>
        <w:jc w:val="center"/>
        <w:rPr>
          <w:rFonts w:ascii="CCW Cursive Writing 10" w:hAnsi="CCW Cursive Writing 10"/>
          <w:sz w:val="24"/>
        </w:rPr>
      </w:pPr>
      <w:bookmarkStart w:id="0" w:name="_GoBack"/>
      <w:r w:rsidRPr="00356C8B">
        <w:rPr>
          <w:rFonts w:ascii="CCW Cursive Writing 10" w:hAnsi="CCW Cursive Writing 10"/>
          <w:sz w:val="24"/>
        </w:rPr>
        <w:t>Use your knowledge of counting forwards and backwards in 10s to complete these number tracks</w:t>
      </w:r>
    </w:p>
    <w:bookmarkEnd w:id="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5"/>
      </w:tblGrid>
      <w:tr w:rsidR="00876EA5" w:rsidTr="00876EA5">
        <w:tc>
          <w:tcPr>
            <w:tcW w:w="1544" w:type="dxa"/>
          </w:tcPr>
          <w:p w:rsidR="00876EA5" w:rsidRPr="00876EA5" w:rsidRDefault="00876EA5" w:rsidP="00876EA5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876EA5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876EA5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876EA5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876EA5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  <w:r w:rsidRPr="00876EA5">
              <w:rPr>
                <w:rFonts w:ascii="CCW Cursive Writing 10" w:hAnsi="CCW Cursive Writing 10"/>
                <w:sz w:val="72"/>
                <w:szCs w:val="96"/>
              </w:rPr>
              <w:t>42</w:t>
            </w:r>
          </w:p>
        </w:tc>
        <w:tc>
          <w:tcPr>
            <w:tcW w:w="1544" w:type="dxa"/>
          </w:tcPr>
          <w:p w:rsidR="00876EA5" w:rsidRPr="00876EA5" w:rsidRDefault="00876EA5" w:rsidP="00876EA5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876EA5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876EA5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876EA5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5" w:type="dxa"/>
          </w:tcPr>
          <w:p w:rsidR="00876EA5" w:rsidRPr="00876EA5" w:rsidRDefault="00876EA5" w:rsidP="00876EA5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</w:tr>
    </w:tbl>
    <w:p w:rsidR="00D85E0B" w:rsidRDefault="00D85E0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5"/>
      </w:tblGrid>
      <w:tr w:rsidR="00876EA5" w:rsidRPr="00876EA5" w:rsidTr="00095393"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  <w:r>
              <w:rPr>
                <w:rFonts w:ascii="CCW Cursive Writing 10" w:hAnsi="CCW Cursive Writing 10"/>
                <w:sz w:val="72"/>
                <w:szCs w:val="96"/>
              </w:rPr>
              <w:t>21</w:t>
            </w: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5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</w:tr>
    </w:tbl>
    <w:p w:rsidR="00876EA5" w:rsidRDefault="00876E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5"/>
      </w:tblGrid>
      <w:tr w:rsidR="00876EA5" w:rsidRPr="00876EA5" w:rsidTr="00095393"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  <w:r>
              <w:rPr>
                <w:rFonts w:ascii="CCW Cursive Writing 10" w:hAnsi="CCW Cursive Writing 10"/>
                <w:sz w:val="72"/>
                <w:szCs w:val="96"/>
              </w:rPr>
              <w:t>53</w:t>
            </w: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5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</w:tr>
    </w:tbl>
    <w:p w:rsidR="00876EA5" w:rsidRDefault="00876E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5"/>
      </w:tblGrid>
      <w:tr w:rsidR="00876EA5" w:rsidRPr="00876EA5" w:rsidTr="00095393"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  <w:r w:rsidRPr="00876EA5">
              <w:rPr>
                <w:rFonts w:ascii="CCW Cursive Writing 10" w:hAnsi="CCW Cursive Writing 10"/>
                <w:sz w:val="72"/>
                <w:szCs w:val="96"/>
              </w:rPr>
              <w:t>1</w:t>
            </w:r>
            <w:r>
              <w:rPr>
                <w:rFonts w:ascii="CCW Cursive Writing 10" w:hAnsi="CCW Cursive Writing 10"/>
                <w:sz w:val="72"/>
                <w:szCs w:val="96"/>
              </w:rPr>
              <w:t>4</w:t>
            </w: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5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</w:tr>
    </w:tbl>
    <w:p w:rsidR="00876EA5" w:rsidRDefault="00876E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5"/>
      </w:tblGrid>
      <w:tr w:rsidR="00876EA5" w:rsidRPr="00876EA5" w:rsidTr="00095393"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  <w:r>
              <w:rPr>
                <w:rFonts w:ascii="CCW Cursive Writing 10" w:hAnsi="CCW Cursive Writing 10"/>
                <w:sz w:val="72"/>
                <w:szCs w:val="96"/>
              </w:rPr>
              <w:t>35</w:t>
            </w: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5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</w:tr>
    </w:tbl>
    <w:p w:rsidR="00876EA5" w:rsidRDefault="00876E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5"/>
      </w:tblGrid>
      <w:tr w:rsidR="00876EA5" w:rsidRPr="00876EA5" w:rsidTr="00095393"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  <w:r>
              <w:rPr>
                <w:rFonts w:ascii="CCW Cursive Writing 10" w:hAnsi="CCW Cursive Writing 10"/>
                <w:sz w:val="72"/>
                <w:szCs w:val="96"/>
              </w:rPr>
              <w:t>86</w:t>
            </w:r>
          </w:p>
        </w:tc>
        <w:tc>
          <w:tcPr>
            <w:tcW w:w="1545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</w:tr>
    </w:tbl>
    <w:p w:rsidR="00876EA5" w:rsidRDefault="00876E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5"/>
      </w:tblGrid>
      <w:tr w:rsidR="00876EA5" w:rsidRPr="00876EA5" w:rsidTr="00095393"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  <w:r>
              <w:rPr>
                <w:rFonts w:ascii="CCW Cursive Writing 10" w:hAnsi="CCW Cursive Writing 10"/>
                <w:sz w:val="72"/>
                <w:szCs w:val="96"/>
              </w:rPr>
              <w:t>77</w:t>
            </w: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5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</w:tr>
    </w:tbl>
    <w:p w:rsidR="00876EA5" w:rsidRDefault="00876E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5"/>
      </w:tblGrid>
      <w:tr w:rsidR="00876EA5" w:rsidRPr="00876EA5" w:rsidTr="00095393"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  <w:r>
              <w:rPr>
                <w:rFonts w:ascii="CCW Cursive Writing 10" w:hAnsi="CCW Cursive Writing 10"/>
                <w:sz w:val="72"/>
                <w:szCs w:val="96"/>
              </w:rPr>
              <w:t>58</w:t>
            </w: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5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</w:tr>
    </w:tbl>
    <w:p w:rsidR="00876EA5" w:rsidRDefault="00876E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4"/>
        <w:gridCol w:w="1545"/>
      </w:tblGrid>
      <w:tr w:rsidR="00876EA5" w:rsidRPr="00876EA5" w:rsidTr="00095393"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  <w:r>
              <w:rPr>
                <w:rFonts w:ascii="CCW Cursive Writing 10" w:hAnsi="CCW Cursive Writing 10"/>
                <w:sz w:val="72"/>
                <w:szCs w:val="96"/>
              </w:rPr>
              <w:t>39</w:t>
            </w: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4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  <w:tc>
          <w:tcPr>
            <w:tcW w:w="1545" w:type="dxa"/>
          </w:tcPr>
          <w:p w:rsidR="00876EA5" w:rsidRPr="00876EA5" w:rsidRDefault="00876EA5" w:rsidP="00095393">
            <w:pPr>
              <w:spacing w:before="240" w:after="240"/>
              <w:rPr>
                <w:rFonts w:ascii="CCW Cursive Writing 10" w:hAnsi="CCW Cursive Writing 10"/>
                <w:sz w:val="72"/>
                <w:szCs w:val="96"/>
              </w:rPr>
            </w:pPr>
          </w:p>
        </w:tc>
      </w:tr>
    </w:tbl>
    <w:p w:rsidR="00876EA5" w:rsidRDefault="00876EA5"/>
    <w:p w:rsidR="00876EA5" w:rsidRDefault="00876EA5"/>
    <w:sectPr w:rsidR="00876EA5" w:rsidSect="00876EA5">
      <w:pgSz w:w="16838" w:h="11906" w:orient="landscape"/>
      <w:pgMar w:top="567" w:right="678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A5"/>
    <w:rsid w:val="00356C8B"/>
    <w:rsid w:val="00876EA5"/>
    <w:rsid w:val="00D8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9D240"/>
  <w15:chartTrackingRefBased/>
  <w15:docId w15:val="{3669ADA2-CC42-43AF-AE31-03C6C5A30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E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2020-06-16T09:28:00Z</dcterms:created>
  <dcterms:modified xsi:type="dcterms:W3CDTF">2020-06-16T09:28:00Z</dcterms:modified>
</cp:coreProperties>
</file>