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5807"/>
      </w:tblGrid>
      <w:tr w:rsidR="000B4047" w:rsidTr="000B4047"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bookmarkStart w:id="0" w:name="OLE_LINK1"/>
            <w:bookmarkStart w:id="1" w:name="OLE_LINK2"/>
            <w:r w:rsidRPr="000B4047">
              <w:rPr>
                <w:rFonts w:ascii="CCW Cursive Writing 10" w:hAnsi="CCW Cursive Writing 10"/>
                <w:noProof/>
                <w:sz w:val="36"/>
                <w:lang w:eastAsia="en-GB"/>
              </w:rPr>
              <w:t>Double 1</w:t>
            </w:r>
          </w:p>
          <w:p w:rsidR="000B4047" w:rsidRDefault="000B4047" w:rsidP="000B4047">
            <w:pPr>
              <w:jc w:val="center"/>
            </w:pPr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995054" cy="1536936"/>
                  <wp:effectExtent l="0" t="0" r="5715" b="6350"/>
                  <wp:docPr id="1" name="Picture 1" descr="C:\Users\cmackinnon\AppData\Local\Temp\8d9f2c1f-49c0-4c4f-9b9d-e56f2e5b00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8d9f2c1f-49c0-4c4f-9b9d-e56f2e5b002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418" cy="15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bookmarkEnd w:id="1"/>
          </w:p>
        </w:tc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2</w:t>
            </w:r>
          </w:p>
          <w:p w:rsidR="000B4047" w:rsidRDefault="000B4047" w:rsidP="000B4047">
            <w:pPr>
              <w:jc w:val="center"/>
            </w:pPr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923803" cy="1474521"/>
                  <wp:effectExtent l="0" t="0" r="635" b="0"/>
                  <wp:docPr id="2" name="Picture 2" descr="C:\Users\cmackinnon\AppData\Local\Temp\f832bd99-5cec-435f-ad32-d281189c829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f832bd99-5cec-435f-ad32-d281189c829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939" cy="1485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047" w:rsidTr="000B4047"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3</w:t>
            </w:r>
          </w:p>
          <w:p w:rsidR="000B4047" w:rsidRDefault="000B4047" w:rsidP="000B4047">
            <w:pPr>
              <w:jc w:val="center"/>
            </w:pPr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961936" cy="1496291"/>
                  <wp:effectExtent l="0" t="0" r="635" b="8890"/>
                  <wp:docPr id="3" name="Picture 3" descr="C:\Users\cmackinnon\AppData\Local\Temp\c4891bcb-5443-4360-8391-c55f088165c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c4891bcb-5443-4360-8391-c55f088165c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005" cy="1506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4</w:t>
            </w:r>
          </w:p>
          <w:p w:rsidR="000B4047" w:rsidRDefault="000B4047" w:rsidP="000B4047">
            <w:pPr>
              <w:jc w:val="center"/>
            </w:pPr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935670" cy="1488758"/>
                  <wp:effectExtent l="0" t="0" r="7620" b="0"/>
                  <wp:docPr id="4" name="Picture 4" descr="C:\Users\cmackinnon\AppData\Local\Temp\7b2cd549-3796-47d0-8c08-eca18735c8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7b2cd549-3796-47d0-8c08-eca18735c8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230" cy="1504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047" w:rsidTr="000B4047">
        <w:tc>
          <w:tcPr>
            <w:tcW w:w="5807" w:type="dxa"/>
          </w:tcPr>
          <w:p w:rsid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5</w:t>
            </w:r>
          </w:p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 w:rsidRPr="000B4047">
              <w:rPr>
                <w:rFonts w:ascii="CCW Cursive Writing 10" w:hAnsi="CCW Cursive Writing 10"/>
                <w:noProof/>
                <w:sz w:val="36"/>
                <w:lang w:eastAsia="en-GB"/>
              </w:rPr>
              <w:drawing>
                <wp:inline distT="0" distB="0" distL="0" distR="0">
                  <wp:extent cx="1887140" cy="1448435"/>
                  <wp:effectExtent l="0" t="0" r="0" b="0"/>
                  <wp:docPr id="5" name="Picture 5" descr="C:\Users\cmackinnon\AppData\Local\Temp\2d2b13b0-c036-46a3-9a5d-6ea1ee6cda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2d2b13b0-c036-46a3-9a5d-6ea1ee6cda8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916" cy="1474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4047" w:rsidRDefault="000B4047"/>
        </w:tc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6</w:t>
            </w:r>
          </w:p>
          <w:p w:rsidR="000B4047" w:rsidRDefault="000B4047" w:rsidP="000B4047">
            <w:pPr>
              <w:jc w:val="center"/>
            </w:pPr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899654" cy="1448790"/>
                  <wp:effectExtent l="0" t="0" r="5715" b="0"/>
                  <wp:docPr id="6" name="Picture 6" descr="C:\Users\cmackinnon\AppData\Local\Temp\4afce907-1963-450e-9a43-d29065811a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4afce907-1963-450e-9a43-d29065811a6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727" cy="1461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047" w:rsidTr="000B4047">
        <w:tc>
          <w:tcPr>
            <w:tcW w:w="5807" w:type="dxa"/>
          </w:tcPr>
          <w:p w:rsid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7</w:t>
            </w:r>
          </w:p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 w:rsidRPr="000B4047">
              <w:rPr>
                <w:rFonts w:ascii="CCW Cursive Writing 10" w:hAnsi="CCW Cursive Writing 10"/>
                <w:noProof/>
                <w:sz w:val="36"/>
                <w:lang w:eastAsia="en-GB"/>
              </w:rPr>
              <w:drawing>
                <wp:inline distT="0" distB="0" distL="0" distR="0">
                  <wp:extent cx="1900052" cy="1451303"/>
                  <wp:effectExtent l="0" t="0" r="5080" b="0"/>
                  <wp:docPr id="7" name="Picture 7" descr="C:\Users\cmackinnon\AppData\Local\Temp\ef386e84-004b-473c-8a02-98f4093e8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ef386e84-004b-473c-8a02-98f4093e81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481" cy="1477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4047" w:rsidRDefault="000B4047"/>
        </w:tc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8</w:t>
            </w:r>
          </w:p>
          <w:p w:rsidR="000B4047" w:rsidRDefault="000B4047" w:rsidP="000B4047">
            <w:pPr>
              <w:jc w:val="center"/>
            </w:pPr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840676" cy="1410808"/>
                  <wp:effectExtent l="0" t="0" r="7620" b="0"/>
                  <wp:docPr id="8" name="Picture 8" descr="C:\Users\cmackinnon\AppData\Local\Temp\97521f24-7a66-4705-afac-357c698ac1f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97521f24-7a66-4705-afac-357c698ac1f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251" cy="1423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047" w:rsidTr="000B4047">
        <w:tc>
          <w:tcPr>
            <w:tcW w:w="5807" w:type="dxa"/>
          </w:tcPr>
          <w:p w:rsid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9</w:t>
            </w:r>
          </w:p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 w:rsidRPr="000B4047">
              <w:rPr>
                <w:rFonts w:ascii="CCW Cursive Writing 10" w:hAnsi="CCW Cursive Writing 10"/>
                <w:noProof/>
                <w:sz w:val="36"/>
                <w:lang w:eastAsia="en-GB"/>
              </w:rPr>
              <w:drawing>
                <wp:inline distT="0" distB="0" distL="0" distR="0">
                  <wp:extent cx="1864426" cy="1427909"/>
                  <wp:effectExtent l="0" t="0" r="2540" b="1270"/>
                  <wp:docPr id="9" name="Picture 9" descr="C:\Users\cmackinnon\AppData\Local\Temp\da266089-e0ad-4a23-aaee-829da788465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da266089-e0ad-4a23-aaee-829da788465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012" cy="1453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4047" w:rsidRDefault="000B4047"/>
        </w:tc>
        <w:tc>
          <w:tcPr>
            <w:tcW w:w="5807" w:type="dxa"/>
          </w:tcPr>
          <w:p w:rsidR="000B4047" w:rsidRPr="000B4047" w:rsidRDefault="000B4047" w:rsidP="000B4047">
            <w:pPr>
              <w:jc w:val="center"/>
              <w:rPr>
                <w:rFonts w:ascii="CCW Cursive Writing 10" w:hAnsi="CCW Cursive Writing 10"/>
                <w:noProof/>
                <w:sz w:val="36"/>
                <w:lang w:eastAsia="en-GB"/>
              </w:rPr>
            </w:pPr>
            <w:r>
              <w:rPr>
                <w:rFonts w:ascii="CCW Cursive Writing 10" w:hAnsi="CCW Cursive Writing 10"/>
                <w:noProof/>
                <w:sz w:val="36"/>
                <w:lang w:eastAsia="en-GB"/>
              </w:rPr>
              <w:t>Double 10</w:t>
            </w:r>
          </w:p>
          <w:p w:rsidR="000B4047" w:rsidRDefault="000B4047" w:rsidP="000B4047">
            <w:pPr>
              <w:jc w:val="center"/>
            </w:pPr>
            <w:bookmarkStart w:id="2" w:name="_GoBack"/>
            <w:r w:rsidRPr="000B4047">
              <w:rPr>
                <w:noProof/>
                <w:lang w:eastAsia="en-GB"/>
              </w:rPr>
              <w:drawing>
                <wp:inline distT="0" distB="0" distL="0" distR="0">
                  <wp:extent cx="1861206" cy="1427480"/>
                  <wp:effectExtent l="0" t="0" r="5715" b="1270"/>
                  <wp:docPr id="10" name="Picture 10" descr="C:\Users\cmackinnon\AppData\Local\Temp\0ff60643-6075-4c7d-b4f9-46711aac490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0ff60643-6075-4c7d-b4f9-46711aac490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583" cy="1436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2"/>
          </w:p>
        </w:tc>
      </w:tr>
    </w:tbl>
    <w:p w:rsidR="00F05AF8" w:rsidRDefault="00F05AF8"/>
    <w:sectPr w:rsidR="00F05AF8" w:rsidSect="000B4047">
      <w:pgSz w:w="11906" w:h="16838"/>
      <w:pgMar w:top="142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47"/>
    <w:rsid w:val="000B4047"/>
    <w:rsid w:val="00814582"/>
    <w:rsid w:val="008933AC"/>
    <w:rsid w:val="00D34032"/>
    <w:rsid w:val="00F05AF8"/>
    <w:rsid w:val="00FD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2A84F9-BCCE-4EC3-B5BE-9C19C97C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2020-06-08T10:46:00Z</dcterms:created>
  <dcterms:modified xsi:type="dcterms:W3CDTF">2020-06-08T10:51:00Z</dcterms:modified>
</cp:coreProperties>
</file>