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279E" w:rsidRDefault="00D9279E">
      <w:bookmarkStart w:id="0" w:name="_GoBack"/>
      <w:bookmarkEnd w:id="0"/>
    </w:p>
    <w:p w:rsidR="00D9279E" w:rsidRDefault="00D9279E">
      <w:r w:rsidRPr="00D9279E">
        <w:rPr>
          <w:noProof/>
          <w:lang w:eastAsia="en-GB"/>
        </w:rPr>
        <w:drawing>
          <wp:inline distT="0" distB="0" distL="0" distR="0">
            <wp:extent cx="3176270" cy="4909185"/>
            <wp:effectExtent l="0" t="0" r="5080" b="5715"/>
            <wp:docPr id="3" name="Picture 3" descr="C:\Users\cmackinnon\AppData\Local\Temp\c51c0faf-3772-487e-b7f8-ad9bcee63d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mackinnon\AppData\Local\Temp\c51c0faf-3772-487e-b7f8-ad9bcee63d05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908" cy="4917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279E" w:rsidRDefault="00D9279E">
      <w:r w:rsidRPr="00D9279E">
        <w:rPr>
          <w:noProof/>
          <w:lang w:eastAsia="en-GB"/>
        </w:rPr>
        <w:drawing>
          <wp:inline distT="0" distB="0" distL="0" distR="0">
            <wp:extent cx="4620126" cy="4594530"/>
            <wp:effectExtent l="0" t="0" r="9525" b="0"/>
            <wp:docPr id="4" name="Picture 4" descr="C:\Users\cmackinnon\AppData\Local\Temp\edd7a4df-763c-4d7e-a720-300462e8c2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mackinnon\AppData\Local\Temp\edd7a4df-763c-4d7e-a720-300462e8c23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546" cy="4596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279E" w:rsidRDefault="00D9279E">
      <w:r w:rsidRPr="00D9279E">
        <w:rPr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-12065</wp:posOffset>
            </wp:positionH>
            <wp:positionV relativeFrom="paragraph">
              <wp:posOffset>5715</wp:posOffset>
            </wp:positionV>
            <wp:extent cx="4547870" cy="5024755"/>
            <wp:effectExtent l="0" t="0" r="5080" b="4445"/>
            <wp:wrapSquare wrapText="bothSides"/>
            <wp:docPr id="2" name="Picture 2" descr="C:\Users\cmackinnon\AppData\Local\Temp\32bf08ac-ab3b-4644-9489-eef6cb4026d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mackinnon\AppData\Local\Temp\32bf08ac-ab3b-4644-9489-eef6cb4026d5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7870" cy="5024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textWrapping" w:clear="all"/>
      </w:r>
    </w:p>
    <w:p w:rsidR="00D9279E" w:rsidRDefault="00D9279E">
      <w:r w:rsidRPr="00D9279E">
        <w:rPr>
          <w:noProof/>
          <w:lang w:eastAsia="en-GB"/>
        </w:rPr>
        <w:drawing>
          <wp:inline distT="0" distB="0" distL="0" distR="0">
            <wp:extent cx="5847080" cy="4788535"/>
            <wp:effectExtent l="0" t="0" r="1270" b="0"/>
            <wp:docPr id="5" name="Picture 5" descr="C:\Users\cmackinnon\AppData\Local\Temp\b844a1c8-330f-4d40-af50-8da3cb984a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mackinnon\AppData\Local\Temp\b844a1c8-330f-4d40-af50-8da3cb984a44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7080" cy="4788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279E" w:rsidRDefault="00D9279E"/>
    <w:p w:rsidR="00D9279E" w:rsidRDefault="00D9279E"/>
    <w:sectPr w:rsidR="00D9279E" w:rsidSect="00A650C1">
      <w:pgSz w:w="11906" w:h="16838"/>
      <w:pgMar w:top="142" w:right="140" w:bottom="426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79E"/>
    <w:rsid w:val="00344B75"/>
    <w:rsid w:val="005A3F24"/>
    <w:rsid w:val="00A650C1"/>
    <w:rsid w:val="00D9279E"/>
    <w:rsid w:val="00F44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645BFB-9B24-454C-ADF4-FAAFC2573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dcterms:created xsi:type="dcterms:W3CDTF">2020-06-01T14:25:00Z</dcterms:created>
  <dcterms:modified xsi:type="dcterms:W3CDTF">2020-06-01T14:25:00Z</dcterms:modified>
</cp:coreProperties>
</file>