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094" w:rsidRPr="007D39C3" w:rsidRDefault="00011E74" w:rsidP="007E2094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Complete the bar models and work out the unit fractions of amounts. </w:t>
      </w:r>
      <w:bookmarkStart w:id="0" w:name="_GoBack"/>
      <w:bookmarkEnd w:id="0"/>
      <w:r w:rsidR="009C3AFD">
        <w:rPr>
          <w:rFonts w:ascii="CCW Cursive Writing 10" w:hAnsi="CCW Cursive Writing 1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4866"/>
        <w:gridCol w:w="3636"/>
      </w:tblGrid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65580" cy="1368910"/>
                  <wp:effectExtent l="0" t="0" r="1270" b="3175"/>
                  <wp:docPr id="3" name="Picture 3" descr="C:\Users\cmackinnon\AppData\Local\Temp\02938051-e4b8-40a3-a24f-d7486659cc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02938051-e4b8-40a3-a24f-d7486659cc2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699" cy="138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950874" cy="1024758"/>
                  <wp:effectExtent l="0" t="0" r="1905" b="4445"/>
                  <wp:docPr id="9" name="Picture 9" descr="C:\Users\cmackinnon\AppData\Local\Temp\e90d3374-d709-468d-8300-b175cff33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e90d3374-d709-468d-8300-b175cff337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593" cy="1046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Pr="007E2094" w:rsidRDefault="007E2094" w:rsidP="007E2094">
            <w:pPr>
              <w:rPr>
                <w:rFonts w:ascii="CCW Cursive Writing 10" w:hAnsi="CCW Cursive Writing 1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>½ of 4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72559" cy="1450428"/>
                  <wp:effectExtent l="0" t="0" r="0" b="0"/>
                  <wp:docPr id="6" name="Picture 6" descr="C:\Users\cmackinnon\AppData\Local\Temp\168de778-6775-43f7-8d98-6f9492a18ca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168de778-6775-43f7-8d98-6f9492a18ca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81" cy="146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9324" cy="1017645"/>
                  <wp:effectExtent l="0" t="0" r="7620" b="0"/>
                  <wp:docPr id="10" name="Picture 10" descr="C:\Users\cmackinnon\AppData\Local\Temp\a182d632-e430-492b-8bff-9c12e74e04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a182d632-e430-492b-8bff-9c12e74e04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095" cy="1025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12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528CC103" wp14:editId="7CD56A86">
                  <wp:extent cx="1514433" cy="1450428"/>
                  <wp:effectExtent l="0" t="0" r="0" b="0"/>
                  <wp:docPr id="7" name="Picture 7" descr="C:\Users\cmackinnon\AppData\Local\Temp\3f4574e2-554e-4fe5-8509-b9a35ede9b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3f4574e2-554e-4fe5-8509-b9a35ede9b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831" cy="14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6771"/>
                  <wp:effectExtent l="0" t="0" r="7620" b="4445"/>
                  <wp:docPr id="11" name="Picture 11" descr="C:\Users\cmackinnon\AppData\Local\Temp\a8c30901-e342-4556-a7c3-6e221bd23e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a8c30901-e342-4556-a7c3-6e221bd23e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948" cy="998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r>
              <w:rPr>
                <w:rFonts w:ascii="CCW Cursive Writing 10" w:hAnsi="CCW Cursive Writing 10"/>
                <w:sz w:val="40"/>
              </w:rPr>
              <w:t xml:space="preserve">¼ </w:t>
            </w:r>
            <w:r w:rsidRPr="007E2094">
              <w:rPr>
                <w:rFonts w:ascii="CCW Cursive Writing 10" w:hAnsi="CCW Cursive Writing 10"/>
                <w:sz w:val="40"/>
              </w:rPr>
              <w:t>of 4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43E9C267" wp14:editId="79D3CC9F">
                  <wp:extent cx="1513840" cy="1397458"/>
                  <wp:effectExtent l="0" t="0" r="0" b="0"/>
                  <wp:docPr id="4" name="Picture 4" descr="C:\Users\cmackinnon\AppData\Local\Temp\0ac6f6a1-4d9a-4d93-9116-61a51e092ff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0ac6f6a1-4d9a-4d93-9116-61a51e092ff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809" cy="142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950845" cy="1014614"/>
                  <wp:effectExtent l="0" t="0" r="1905" b="0"/>
                  <wp:docPr id="12" name="Picture 12" descr="C:\Users\cmackinnon\AppData\Local\Temp\5fdb4cec-c296-4797-96fc-af4a1b329d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mackinnon\AppData\Local\Temp\5fdb4cec-c296-4797-96fc-af4a1b329d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67" cy="1017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 xml:space="preserve">½ </w:t>
            </w:r>
            <w:r>
              <w:rPr>
                <w:rFonts w:ascii="CCW Cursive Writing 10" w:hAnsi="CCW Cursive Writing 10"/>
                <w:sz w:val="40"/>
              </w:rPr>
              <w:t>of 8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 w:rsidP="007E2094"/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66193" cy="1446376"/>
                  <wp:effectExtent l="0" t="0" r="1270" b="1905"/>
                  <wp:docPr id="5" name="Picture 5" descr="C:\Users\cmackinnon\AppData\Local\Temp\2f34bc85-ab80-4f54-89d5-43cc7b2686d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2f34bc85-ab80-4f54-89d5-43cc7b2686d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34" cy="145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3260"/>
                  <wp:effectExtent l="0" t="0" r="7620" b="7620"/>
                  <wp:docPr id="13" name="Picture 13" descr="C:\Users\cmackinnon\AppData\Local\Temp\ca803c1f-e444-4c84-9707-e6bf5136c8a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cmackinnon\AppData\Local\Temp\ca803c1f-e444-4c84-9707-e6bf5136c8a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553" cy="99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6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71930" cy="1407216"/>
                  <wp:effectExtent l="0" t="0" r="0" b="2540"/>
                  <wp:docPr id="8" name="Picture 8" descr="C:\Users\cmackinnon\AppData\Local\Temp\5fb41ab2-c23b-49f9-b21c-5e330f1e14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5fb41ab2-c23b-49f9-b21c-5e330f1e14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794" cy="1420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6959"/>
                  <wp:effectExtent l="0" t="0" r="7620" b="3810"/>
                  <wp:docPr id="14" name="Picture 14" descr="C:\Users\cmackinnon\AppData\Local\Temp\631120fa-15a1-4f4c-82de-7431e6921f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mackinnon\AppData\Local\Temp\631120fa-15a1-4f4c-82de-7431e6921f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101" cy="101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P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¼ of 8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</w:tbl>
    <w:p w:rsidR="00197F4C" w:rsidRDefault="00197F4C"/>
    <w:p w:rsidR="007E2094" w:rsidRDefault="007E2094"/>
    <w:p w:rsidR="007E2094" w:rsidRDefault="007E2094"/>
    <w:p w:rsidR="00E13CFD" w:rsidRDefault="00E13CFD"/>
    <w:p w:rsidR="00E13CFD" w:rsidRDefault="00E13CFD"/>
    <w:p w:rsidR="00E13CFD" w:rsidRDefault="00E13C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187FF211" wp14:editId="7F762C58">
                  <wp:extent cx="2770753" cy="2364828"/>
                  <wp:effectExtent l="0" t="0" r="0" b="0"/>
                  <wp:docPr id="15" name="Picture 15" descr="C:\Users\cmackinnon\AppData\Local\Temp\4ada1382-3923-44eb-87fc-4e5014faddc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cmackinnon\AppData\Local\Temp\4ada1382-3923-44eb-87fc-4e5014faddc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66" cy="237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>
            <w:r>
              <w:rPr>
                <w:rFonts w:ascii="CCW Cursive Writing 10" w:hAnsi="CCW Cursive Writing 10"/>
                <w:sz w:val="40"/>
              </w:rPr>
              <w:t>¼ of 12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3F72CD">
            <w:r>
              <w:t>//</w:t>
            </w:r>
          </w:p>
        </w:tc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443852" cy="2383969"/>
                  <wp:effectExtent l="0" t="0" r="0" b="0"/>
                  <wp:docPr id="16" name="Picture 16" descr="C:\Users\cmackinnon\AppData\Local\Temp\e93e2550-af48-43cf-832a-f1c410901ca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mackinnon\AppData\Local\Temp\e93e2550-af48-43cf-832a-f1c410901ca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780" cy="2397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9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770505" cy="2651746"/>
                  <wp:effectExtent l="0" t="0" r="0" b="0"/>
                  <wp:docPr id="17" name="Picture 17" descr="C:\Users\cmackinnon\AppData\Local\Temp\a0dc8c91-1434-48a9-b027-a61ec52070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cmackinnon\AppData\Local\Temp\a0dc8c91-1434-48a9-b027-a61ec520705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466" cy="2659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743178" cy="2617515"/>
                  <wp:effectExtent l="0" t="0" r="635" b="0"/>
                  <wp:docPr id="18" name="Picture 18" descr="C:\Users\cmackinnon\AppData\Local\Temp\2781571e-49b2-4441-be29-cb0165fe197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mackinnon\AppData\Local\Temp\2781571e-49b2-4441-be29-cb0165fe197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499" cy="2629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 xml:space="preserve">½ </w:t>
            </w:r>
            <w:r>
              <w:rPr>
                <w:rFonts w:ascii="CCW Cursive Writing 10" w:hAnsi="CCW Cursive Writing 10"/>
                <w:sz w:val="40"/>
              </w:rPr>
              <w:t>of 6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</w:tr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427890" cy="2427890"/>
                  <wp:effectExtent l="0" t="0" r="0" b="0"/>
                  <wp:docPr id="19" name="Picture 19" descr="C:\Users\cmackinnon\AppData\Local\Temp\9d2a1336-75e2-448d-bc81-40dc82d127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cmackinnon\AppData\Local\Temp\9d2a1336-75e2-448d-bc81-40dc82d127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736" cy="242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 xml:space="preserve">½ </w:t>
            </w:r>
            <w:r>
              <w:rPr>
                <w:rFonts w:ascii="CCW Cursive Writing 10" w:hAnsi="CCW Cursive Writing 10"/>
                <w:sz w:val="40"/>
              </w:rPr>
              <w:t>of 10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/>
        </w:tc>
      </w:tr>
    </w:tbl>
    <w:p w:rsidR="007E2094" w:rsidRDefault="007E2094"/>
    <w:p w:rsidR="007E2094" w:rsidRDefault="007E2094"/>
    <w:p w:rsidR="007E2094" w:rsidRDefault="007E2094"/>
    <w:sectPr w:rsidR="007E2094" w:rsidSect="007E2094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94"/>
    <w:rsid w:val="00011E74"/>
    <w:rsid w:val="00197F4C"/>
    <w:rsid w:val="003F72CD"/>
    <w:rsid w:val="00464CC9"/>
    <w:rsid w:val="00787415"/>
    <w:rsid w:val="007E2094"/>
    <w:rsid w:val="009C3AFD"/>
    <w:rsid w:val="00E1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41C88"/>
  <w15:chartTrackingRefBased/>
  <w15:docId w15:val="{EE28E41D-A012-4171-B3AA-AE77DB16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094"/>
  </w:style>
  <w:style w:type="table" w:styleId="TableGrid">
    <w:name w:val="Table Grid"/>
    <w:basedOn w:val="TableNormal"/>
    <w:uiPriority w:val="39"/>
    <w:rsid w:val="007E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3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2020-02-13T11:10:00Z</cp:lastPrinted>
  <dcterms:created xsi:type="dcterms:W3CDTF">2020-05-12T13:03:00Z</dcterms:created>
  <dcterms:modified xsi:type="dcterms:W3CDTF">2020-05-12T13:03:00Z</dcterms:modified>
</cp:coreProperties>
</file>