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EF4" w:rsidRPr="00B74846" w:rsidRDefault="00142EF4" w:rsidP="00142EF4">
      <w:pPr>
        <w:spacing w:after="0"/>
        <w:jc w:val="center"/>
        <w:rPr>
          <w:rFonts w:ascii="CCW Cursive Writing 10" w:hAnsi="CCW Cursive Writing 10"/>
          <w:sz w:val="24"/>
        </w:rPr>
      </w:pPr>
    </w:p>
    <w:p w:rsidR="00142EF4" w:rsidRPr="00B74846" w:rsidRDefault="00142EF4" w:rsidP="00142EF4">
      <w:pPr>
        <w:spacing w:after="0"/>
        <w:jc w:val="center"/>
        <w:rPr>
          <w:rFonts w:ascii="CCW Cursive Writing 10" w:hAnsi="CCW Cursive Writing 10"/>
          <w:sz w:val="24"/>
        </w:rPr>
      </w:pPr>
    </w:p>
    <w:p w:rsidR="00162B6F" w:rsidRDefault="00162B6F" w:rsidP="00B74846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Tally Chart Activity 1: Pick one set of data and use it to complete the tally chart. Watch the learning video to help you. </w:t>
      </w:r>
      <w:bookmarkStart w:id="0" w:name="_GoBack"/>
      <w:bookmarkEnd w:id="0"/>
    </w:p>
    <w:p w:rsidR="00162B6F" w:rsidRDefault="00162B6F" w:rsidP="00B74846">
      <w:pPr>
        <w:spacing w:after="0"/>
        <w:jc w:val="center"/>
        <w:rPr>
          <w:rFonts w:ascii="CCW Cursive Writing 10" w:hAnsi="CCW Cursive Writing 10"/>
          <w:sz w:val="24"/>
        </w:rPr>
      </w:pPr>
    </w:p>
    <w:p w:rsidR="002141A1" w:rsidRPr="00B74846" w:rsidRDefault="00142EF4" w:rsidP="00B74846">
      <w:pPr>
        <w:spacing w:after="0"/>
        <w:jc w:val="center"/>
        <w:rPr>
          <w:rFonts w:ascii="CCW Cursive Writing 10" w:hAnsi="CCW Cursive Writing 10"/>
          <w:sz w:val="24"/>
        </w:rPr>
      </w:pPr>
      <w:r w:rsidRPr="00B74846">
        <w:rPr>
          <w:rFonts w:ascii="CCW Cursive Writing 10" w:hAnsi="CCW Cursive Writing 10"/>
          <w:sz w:val="24"/>
        </w:rPr>
        <w:t>_______________________________________________________________________________</w:t>
      </w:r>
    </w:p>
    <w:p w:rsidR="00142EF4" w:rsidRPr="00B74846" w:rsidRDefault="00142EF4">
      <w:pPr>
        <w:rPr>
          <w:rFonts w:ascii="CCW Cursive Writing 10" w:hAnsi="CCW Cursive Writing 10"/>
          <w:sz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256"/>
        <w:gridCol w:w="8930"/>
        <w:gridCol w:w="2410"/>
      </w:tblGrid>
      <w:tr w:rsidR="00142EF4" w:rsidRPr="00B74846" w:rsidTr="00CD20BA">
        <w:tc>
          <w:tcPr>
            <w:tcW w:w="3256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893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241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</w:tr>
      <w:tr w:rsidR="00142EF4" w:rsidRPr="00B74846" w:rsidTr="00CD20BA">
        <w:tc>
          <w:tcPr>
            <w:tcW w:w="3256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893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241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</w:tr>
      <w:tr w:rsidR="00142EF4" w:rsidRPr="00B74846" w:rsidTr="00CD20BA">
        <w:tc>
          <w:tcPr>
            <w:tcW w:w="3256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893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241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</w:tr>
      <w:tr w:rsidR="00142EF4" w:rsidRPr="00B74846" w:rsidTr="00CD20BA">
        <w:tc>
          <w:tcPr>
            <w:tcW w:w="3256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893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241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</w:tr>
      <w:tr w:rsidR="00142EF4" w:rsidRPr="00B74846" w:rsidTr="00CD20BA">
        <w:tc>
          <w:tcPr>
            <w:tcW w:w="3256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893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241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</w:tr>
      <w:tr w:rsidR="00142EF4" w:rsidRPr="00B74846" w:rsidTr="00CD20BA">
        <w:tc>
          <w:tcPr>
            <w:tcW w:w="3256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893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241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</w:tr>
      <w:tr w:rsidR="00142EF4" w:rsidRPr="00B74846" w:rsidTr="00CD20BA">
        <w:tc>
          <w:tcPr>
            <w:tcW w:w="3256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893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  <w:tc>
          <w:tcPr>
            <w:tcW w:w="2410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56"/>
              </w:rPr>
            </w:pPr>
          </w:p>
        </w:tc>
      </w:tr>
    </w:tbl>
    <w:p w:rsidR="00142EF4" w:rsidRPr="00B74846" w:rsidRDefault="00142EF4">
      <w:pPr>
        <w:rPr>
          <w:rFonts w:ascii="CCW Cursive Writing 10" w:hAnsi="CCW Cursive Writing 10"/>
          <w:sz w:val="20"/>
        </w:rPr>
      </w:pPr>
    </w:p>
    <w:p w:rsidR="00142EF4" w:rsidRPr="00B74846" w:rsidRDefault="00142EF4">
      <w:pPr>
        <w:rPr>
          <w:rFonts w:ascii="CCW Cursive Writing 10" w:hAnsi="CCW Cursive Writing 10"/>
          <w:sz w:val="20"/>
        </w:rPr>
      </w:pPr>
    </w:p>
    <w:p w:rsidR="000A0F70" w:rsidRDefault="000A0F70">
      <w:pPr>
        <w:rPr>
          <w:rFonts w:ascii="CCW Cursive Writing 10" w:hAnsi="CCW Cursive Writing 10"/>
          <w:sz w:val="20"/>
        </w:rPr>
      </w:pPr>
    </w:p>
    <w:p w:rsidR="00D702B9" w:rsidRPr="00B74846" w:rsidRDefault="00D702B9">
      <w:pPr>
        <w:rPr>
          <w:rFonts w:ascii="CCW Cursive Writing 10" w:hAnsi="CCW Cursive Writing 10"/>
          <w:sz w:val="20"/>
        </w:rPr>
      </w:pPr>
    </w:p>
    <w:p w:rsidR="000A0F70" w:rsidRPr="00B74846" w:rsidRDefault="000A0F70">
      <w:pPr>
        <w:rPr>
          <w:rFonts w:ascii="CCW Cursive Writing 10" w:hAnsi="CCW Cursive Writing 10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42EF4" w:rsidRPr="00B74846" w:rsidTr="00142EF4">
        <w:tc>
          <w:tcPr>
            <w:tcW w:w="6974" w:type="dxa"/>
          </w:tcPr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 xml:space="preserve">What are Year 6’s favourite animals? </w:t>
            </w:r>
          </w:p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</w:p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Cat- 12</w:t>
            </w:r>
          </w:p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Dog- 8</w:t>
            </w:r>
          </w:p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Fish- 3</w:t>
            </w:r>
          </w:p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Rabbit- 4</w:t>
            </w:r>
          </w:p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Snake- 1</w:t>
            </w:r>
          </w:p>
          <w:p w:rsidR="00142EF4" w:rsidRPr="00B74846" w:rsidRDefault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Hamster-2</w:t>
            </w:r>
          </w:p>
          <w:p w:rsidR="00142EF4" w:rsidRPr="00B74846" w:rsidRDefault="00142EF4">
            <w:pPr>
              <w:rPr>
                <w:rFonts w:ascii="CCW Cursive Writing 10" w:hAnsi="CCW Cursive Writing 10"/>
                <w:sz w:val="20"/>
              </w:rPr>
            </w:pPr>
          </w:p>
        </w:tc>
        <w:tc>
          <w:tcPr>
            <w:tcW w:w="6974" w:type="dxa"/>
          </w:tcPr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What are Year 4’s eye colour?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Green- 8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 xml:space="preserve">Blue-6 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Brown- 16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Grey-1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20"/>
              </w:rPr>
            </w:pPr>
          </w:p>
        </w:tc>
      </w:tr>
      <w:tr w:rsidR="00142EF4" w:rsidRPr="00B74846" w:rsidTr="00142EF4">
        <w:tc>
          <w:tcPr>
            <w:tcW w:w="6974" w:type="dxa"/>
          </w:tcPr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 xml:space="preserve">What are Year 5’s hobbies? 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Sport- 9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Reading- 6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Building and Making- 11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Computer Games- 5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Dancing- 6</w:t>
            </w:r>
          </w:p>
          <w:p w:rsidR="00142EF4" w:rsidRPr="00B74846" w:rsidRDefault="00142EF4" w:rsidP="00142EF4">
            <w:pPr>
              <w:rPr>
                <w:rFonts w:ascii="CCW Cursive Writing 10" w:hAnsi="CCW Cursive Writing 10"/>
                <w:sz w:val="20"/>
              </w:rPr>
            </w:pPr>
          </w:p>
        </w:tc>
        <w:tc>
          <w:tcPr>
            <w:tcW w:w="6974" w:type="dxa"/>
          </w:tcPr>
          <w:p w:rsidR="000A0F70" w:rsidRPr="00B74846" w:rsidRDefault="000A0F70" w:rsidP="000A0F70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 xml:space="preserve">How do Year 3 get to school? </w:t>
            </w:r>
          </w:p>
          <w:p w:rsidR="000A0F70" w:rsidRPr="00B74846" w:rsidRDefault="000A0F70" w:rsidP="000A0F70">
            <w:pPr>
              <w:rPr>
                <w:rFonts w:ascii="CCW Cursive Writing 10" w:hAnsi="CCW Cursive Writing 10"/>
                <w:sz w:val="36"/>
              </w:rPr>
            </w:pPr>
          </w:p>
          <w:p w:rsidR="00142EF4" w:rsidRPr="00B74846" w:rsidRDefault="000A0F70" w:rsidP="000A0F70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Walk-18</w:t>
            </w:r>
          </w:p>
          <w:p w:rsidR="000A0F70" w:rsidRPr="00B74846" w:rsidRDefault="000A0F70" w:rsidP="000A0F70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Car-6</w:t>
            </w:r>
          </w:p>
          <w:p w:rsidR="000A0F70" w:rsidRPr="00B74846" w:rsidRDefault="000A0F70" w:rsidP="000A0F70">
            <w:pPr>
              <w:rPr>
                <w:rFonts w:ascii="CCW Cursive Writing 10" w:hAnsi="CCW Cursive Writing 10"/>
                <w:sz w:val="36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Bike-9</w:t>
            </w:r>
          </w:p>
          <w:p w:rsidR="000A0F70" w:rsidRPr="00B74846" w:rsidRDefault="000A0F70" w:rsidP="000A0F70">
            <w:pPr>
              <w:rPr>
                <w:rFonts w:ascii="CCW Cursive Writing 10" w:hAnsi="CCW Cursive Writing 10"/>
                <w:sz w:val="20"/>
              </w:rPr>
            </w:pPr>
            <w:r w:rsidRPr="00B74846">
              <w:rPr>
                <w:rFonts w:ascii="CCW Cursive Writing 10" w:hAnsi="CCW Cursive Writing 10"/>
                <w:sz w:val="36"/>
              </w:rPr>
              <w:t>Bus-1</w:t>
            </w:r>
          </w:p>
        </w:tc>
      </w:tr>
    </w:tbl>
    <w:p w:rsidR="00142EF4" w:rsidRDefault="00142EF4"/>
    <w:sectPr w:rsidR="00142EF4" w:rsidSect="00142EF4">
      <w:pgSz w:w="16838" w:h="11906" w:orient="landscape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F4"/>
    <w:rsid w:val="000A0F70"/>
    <w:rsid w:val="00142EF4"/>
    <w:rsid w:val="00162B6F"/>
    <w:rsid w:val="002141A1"/>
    <w:rsid w:val="004A51A4"/>
    <w:rsid w:val="00AA62CA"/>
    <w:rsid w:val="00B74846"/>
    <w:rsid w:val="00CC56C5"/>
    <w:rsid w:val="00CD20BA"/>
    <w:rsid w:val="00D7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0F95D"/>
  <w15:chartTrackingRefBased/>
  <w15:docId w15:val="{DBEEFD99-D2B4-4836-98E8-D4B2BF5D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2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EF4"/>
  </w:style>
  <w:style w:type="table" w:styleId="TableGrid">
    <w:name w:val="Table Grid"/>
    <w:basedOn w:val="TableNormal"/>
    <w:uiPriority w:val="39"/>
    <w:rsid w:val="00142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3</cp:revision>
  <dcterms:created xsi:type="dcterms:W3CDTF">2020-04-17T07:40:00Z</dcterms:created>
  <dcterms:modified xsi:type="dcterms:W3CDTF">2020-04-17T08:18:00Z</dcterms:modified>
</cp:coreProperties>
</file>