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D2465" w:rsidRDefault="00AD4166" w:rsidP="00AD4166">
      <w:pPr>
        <w:jc w:val="center"/>
      </w:pPr>
      <w:r>
        <w:rPr>
          <w:noProof/>
          <w:lang w:eastAsia="en-GB"/>
        </w:rPr>
        <w:drawing>
          <wp:inline distT="0" distB="0" distL="0" distR="0" wp14:anchorId="16C1D1C4" wp14:editId="348694FC">
            <wp:extent cx="6114787" cy="8296275"/>
            <wp:effectExtent l="0" t="0" r="635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4"/>
                    <a:srcRect l="34234" t="19211" r="35021" b="6601"/>
                    <a:stretch/>
                  </pic:blipFill>
                  <pic:spPr bwMode="auto">
                    <a:xfrm>
                      <a:off x="0" y="0"/>
                      <a:ext cx="6134612" cy="8323173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AD4166" w:rsidRDefault="00AD4166" w:rsidP="00AD4166">
      <w:pPr>
        <w:jc w:val="center"/>
      </w:pPr>
    </w:p>
    <w:p w:rsidR="00AD4166" w:rsidRDefault="00AD4166" w:rsidP="00AD4166">
      <w:pPr>
        <w:jc w:val="center"/>
      </w:pPr>
      <w:bookmarkStart w:id="0" w:name="_GoBack"/>
      <w:r>
        <w:rPr>
          <w:noProof/>
          <w:lang w:eastAsia="en-GB"/>
        </w:rPr>
        <w:lastRenderedPageBreak/>
        <w:drawing>
          <wp:inline distT="0" distB="0" distL="0" distR="0" wp14:anchorId="20EEDC52" wp14:editId="4608C0A9">
            <wp:extent cx="6172835" cy="8460414"/>
            <wp:effectExtent l="0" t="0" r="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5"/>
                    <a:srcRect l="36395" t="20690" r="35354" b="10444"/>
                    <a:stretch/>
                  </pic:blipFill>
                  <pic:spPr bwMode="auto">
                    <a:xfrm>
                      <a:off x="0" y="0"/>
                      <a:ext cx="6204015" cy="850315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bookmarkEnd w:id="0"/>
    </w:p>
    <w:sectPr w:rsidR="00AD4166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D4166"/>
    <w:rsid w:val="007D2465"/>
    <w:rsid w:val="00AD41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A0E67FC"/>
  <w15:chartTrackingRefBased/>
  <w15:docId w15:val="{9E918917-F994-4850-A0B7-B7C8DB889F4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0</Words>
  <Characters>4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St Barnabas C of E Primary School</Company>
  <LinksUpToDate>false</LinksUpToDate>
  <CharactersWithSpaces>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Samantha Pring</dc:creator>
  <cp:keywords/>
  <dc:description/>
  <cp:lastModifiedBy>Samantha Pring</cp:lastModifiedBy>
  <cp:revision>1</cp:revision>
  <dcterms:created xsi:type="dcterms:W3CDTF">2020-05-06T10:04:00Z</dcterms:created>
  <dcterms:modified xsi:type="dcterms:W3CDTF">2020-05-06T10:09:00Z</dcterms:modified>
</cp:coreProperties>
</file>