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29F" w:rsidRPr="0003029F" w:rsidRDefault="0003029F" w:rsidP="0003029F">
      <w:pPr>
        <w:jc w:val="center"/>
        <w:rPr>
          <w:sz w:val="56"/>
        </w:rPr>
      </w:pPr>
      <w:bookmarkStart w:id="0" w:name="_GoBack"/>
      <w:bookmarkEnd w:id="0"/>
      <w:r w:rsidRPr="0003029F">
        <w:rPr>
          <w:sz w:val="56"/>
        </w:rPr>
        <w:t>Mr M’s Toy Shop!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6"/>
        <w:gridCol w:w="5170"/>
      </w:tblGrid>
      <w:tr w:rsidR="0003029F" w:rsidTr="0003029F">
        <w:tc>
          <w:tcPr>
            <w:tcW w:w="5286" w:type="dxa"/>
          </w:tcPr>
          <w:p w:rsidR="0003029F" w:rsidRDefault="0003029F">
            <w:r w:rsidRPr="0003029F">
              <w:rPr>
                <w:noProof/>
                <w:lang w:eastAsia="en-GB"/>
              </w:rPr>
              <w:drawing>
                <wp:inline distT="0" distB="0" distL="0" distR="0" wp14:anchorId="77FDF3F4" wp14:editId="6484D42C">
                  <wp:extent cx="3121563" cy="2152650"/>
                  <wp:effectExtent l="0" t="0" r="3175" b="0"/>
                  <wp:docPr id="1" name="Picture 1" descr="C:\Users\cmackinnon\AppData\Local\Temp\0bce5544-6bc2-4d82-b811-48b4adcc44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ackinnon\AppData\Local\Temp\0bce5544-6bc2-4d82-b811-48b4adcc44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38" cy="215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:rsidR="0003029F" w:rsidRDefault="0003029F">
            <w:r w:rsidRPr="0003029F">
              <w:rPr>
                <w:noProof/>
                <w:lang w:eastAsia="en-GB"/>
              </w:rPr>
              <w:drawing>
                <wp:inline distT="0" distB="0" distL="0" distR="0">
                  <wp:extent cx="3140752" cy="2152650"/>
                  <wp:effectExtent l="0" t="0" r="2540" b="0"/>
                  <wp:docPr id="2" name="Picture 2" descr="C:\Users\cmackinnon\AppData\Local\Temp\46013b84-dda7-4cc1-89c0-9430bdfc01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mackinnon\AppData\Local\Temp\46013b84-dda7-4cc1-89c0-9430bdfc01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71" cy="216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9F" w:rsidTr="0003029F">
        <w:tc>
          <w:tcPr>
            <w:tcW w:w="5286" w:type="dxa"/>
          </w:tcPr>
          <w:p w:rsidR="0003029F" w:rsidRDefault="0003029F"/>
          <w:p w:rsidR="0003029F" w:rsidRDefault="0003029F">
            <w:r w:rsidRPr="0003029F">
              <w:rPr>
                <w:noProof/>
                <w:lang w:eastAsia="en-GB"/>
              </w:rPr>
              <w:drawing>
                <wp:inline distT="0" distB="0" distL="0" distR="0">
                  <wp:extent cx="3130446" cy="2133600"/>
                  <wp:effectExtent l="0" t="0" r="0" b="0"/>
                  <wp:docPr id="3" name="Picture 3" descr="C:\Users\cmackinnon\AppData\Local\Temp\a370af96-64e4-40a5-b151-5443d754a3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mackinnon\AppData\Local\Temp\a370af96-64e4-40a5-b151-5443d754a3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139" cy="214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29F" w:rsidRDefault="0003029F"/>
        </w:tc>
        <w:tc>
          <w:tcPr>
            <w:tcW w:w="5170" w:type="dxa"/>
          </w:tcPr>
          <w:p w:rsidR="0003029F" w:rsidRDefault="0003029F"/>
          <w:p w:rsidR="0003029F" w:rsidRDefault="0003029F">
            <w:r w:rsidRPr="0003029F">
              <w:rPr>
                <w:noProof/>
                <w:lang w:eastAsia="en-GB"/>
              </w:rPr>
              <w:drawing>
                <wp:inline distT="0" distB="0" distL="0" distR="0">
                  <wp:extent cx="3114675" cy="2144317"/>
                  <wp:effectExtent l="0" t="0" r="0" b="8890"/>
                  <wp:docPr id="4" name="Picture 4" descr="C:\Users\cmackinnon\AppData\Local\Temp\568684c1-bda9-4c39-bcaa-f99b46dbb7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mackinnon\AppData\Local\Temp\568684c1-bda9-4c39-bcaa-f99b46dbb7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69" cy="21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9F" w:rsidTr="0003029F">
        <w:tc>
          <w:tcPr>
            <w:tcW w:w="5286" w:type="dxa"/>
          </w:tcPr>
          <w:p w:rsidR="0003029F" w:rsidRDefault="0003029F"/>
          <w:p w:rsidR="0003029F" w:rsidRDefault="0003029F">
            <w:r w:rsidRPr="0003029F">
              <w:rPr>
                <w:noProof/>
                <w:lang w:eastAsia="en-GB"/>
              </w:rPr>
              <w:drawing>
                <wp:inline distT="0" distB="0" distL="0" distR="0">
                  <wp:extent cx="3219450" cy="2188325"/>
                  <wp:effectExtent l="0" t="0" r="0" b="2540"/>
                  <wp:docPr id="5" name="Picture 5" descr="C:\Users\cmackinnon\AppData\Local\Temp\ac392ab7-4a19-4e02-9e6a-9b0b83beb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mackinnon\AppData\Local\Temp\ac392ab7-4a19-4e02-9e6a-9b0b83beb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97" cy="219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:rsidR="0003029F" w:rsidRDefault="0003029F"/>
          <w:p w:rsidR="0003029F" w:rsidRDefault="0003029F">
            <w:r w:rsidRPr="0003029F">
              <w:rPr>
                <w:noProof/>
                <w:lang w:eastAsia="en-GB"/>
              </w:rPr>
              <w:drawing>
                <wp:inline distT="0" distB="0" distL="0" distR="0">
                  <wp:extent cx="3114675" cy="2150609"/>
                  <wp:effectExtent l="0" t="0" r="0" b="2540"/>
                  <wp:docPr id="6" name="Picture 6" descr="C:\Users\cmackinnon\AppData\Local\Temp\e44f540c-50e6-4e68-93a7-02b081e44d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mackinnon\AppData\Local\Temp\e44f540c-50e6-4e68-93a7-02b081e44d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78" cy="215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29F" w:rsidRDefault="0003029F"/>
    <w:p w:rsidR="0003029F" w:rsidRDefault="0003029F"/>
    <w:p w:rsidR="005776AA" w:rsidRDefault="005776AA"/>
    <w:sectPr w:rsidR="005776AA" w:rsidSect="000302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9F"/>
    <w:rsid w:val="0003029F"/>
    <w:rsid w:val="005776AA"/>
    <w:rsid w:val="007A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60F09"/>
  <w15:chartTrackingRefBased/>
  <w15:docId w15:val="{67E95409-6006-4722-949A-ED628D34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0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Barnabas C of E Primary School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Mackinnon</dc:creator>
  <cp:keywords/>
  <dc:description/>
  <cp:lastModifiedBy>Charles Mackinnon</cp:lastModifiedBy>
  <cp:revision>1</cp:revision>
  <dcterms:created xsi:type="dcterms:W3CDTF">2021-02-23T08:04:00Z</dcterms:created>
  <dcterms:modified xsi:type="dcterms:W3CDTF">2021-02-23T08:24:00Z</dcterms:modified>
</cp:coreProperties>
</file>