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05" w:rsidRPr="00561CFE" w:rsidRDefault="00B2737E">
      <w:pPr>
        <w:rPr>
          <w:sz w:val="36"/>
        </w:rPr>
      </w:pPr>
      <w:bookmarkStart w:id="0" w:name="_GoBack"/>
      <w:r w:rsidRPr="00561CFE">
        <w:rPr>
          <w:sz w:val="36"/>
        </w:rPr>
        <w:t>Beech First Person Action Sentences</w:t>
      </w:r>
    </w:p>
    <w:p w:rsidR="004138D6" w:rsidRPr="00561CFE" w:rsidRDefault="004138D6">
      <w:pPr>
        <w:rPr>
          <w:sz w:val="36"/>
        </w:rPr>
      </w:pPr>
    </w:p>
    <w:p w:rsidR="0065743B" w:rsidRPr="00561CFE" w:rsidRDefault="001133CE">
      <w:pPr>
        <w:rPr>
          <w:sz w:val="36"/>
        </w:rPr>
      </w:pPr>
      <w:r w:rsidRPr="00561CFE">
        <w:rPr>
          <w:sz w:val="36"/>
        </w:rPr>
        <w:t xml:space="preserve">Slowly, I walked down the steps so I could go to the Frost Fair. </w:t>
      </w: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Quickly, I walked down the steps so I could be the first on the ice. </w:t>
      </w: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Nervously, I walked down the steps as I looked down at the floor. </w:t>
      </w: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Slowly, I walked down the steps as the wind blew. </w:t>
      </w:r>
    </w:p>
    <w:p w:rsidR="00561CFE" w:rsidRPr="00561CFE" w:rsidRDefault="00561CFE">
      <w:pPr>
        <w:rPr>
          <w:sz w:val="36"/>
        </w:rPr>
      </w:pPr>
      <w:r w:rsidRPr="00561CFE">
        <w:rPr>
          <w:sz w:val="36"/>
        </w:rPr>
        <w:t xml:space="preserve">Carefully, I walked down the stairs so I didn’t slip. </w:t>
      </w:r>
    </w:p>
    <w:p w:rsidR="004138D6" w:rsidRPr="00561CFE" w:rsidRDefault="004138D6">
      <w:pPr>
        <w:rPr>
          <w:sz w:val="36"/>
        </w:rPr>
      </w:pPr>
    </w:p>
    <w:p w:rsidR="001133CE" w:rsidRPr="00561CFE" w:rsidRDefault="001133CE">
      <w:pPr>
        <w:rPr>
          <w:sz w:val="36"/>
        </w:rPr>
      </w:pPr>
      <w:r w:rsidRPr="00561CFE">
        <w:rPr>
          <w:sz w:val="36"/>
        </w:rPr>
        <w:t xml:space="preserve">Happily, I looked around the Frost Fair as it started to snow. </w:t>
      </w: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Expectantly, I looked at the Frost Fair as snow fell from the sky. </w:t>
      </w:r>
    </w:p>
    <w:p w:rsidR="00561CFE" w:rsidRPr="00561CFE" w:rsidRDefault="00561CFE">
      <w:pPr>
        <w:rPr>
          <w:sz w:val="36"/>
        </w:rPr>
      </w:pPr>
      <w:r w:rsidRPr="00561CFE">
        <w:rPr>
          <w:sz w:val="36"/>
        </w:rPr>
        <w:t xml:space="preserve">Excitedly, I looked around the Frost Fair and I saw something I liked. </w:t>
      </w:r>
    </w:p>
    <w:p w:rsidR="00561CFE" w:rsidRPr="00561CFE" w:rsidRDefault="00561CFE">
      <w:pPr>
        <w:rPr>
          <w:sz w:val="36"/>
        </w:rPr>
      </w:pPr>
      <w:r w:rsidRPr="00561CFE">
        <w:rPr>
          <w:sz w:val="36"/>
        </w:rPr>
        <w:t xml:space="preserve">Swiftly, I walked around the Frost Fair so I could warm up. </w:t>
      </w:r>
    </w:p>
    <w:p w:rsidR="004138D6" w:rsidRPr="00561CFE" w:rsidRDefault="004138D6">
      <w:pPr>
        <w:rPr>
          <w:sz w:val="36"/>
        </w:rPr>
      </w:pPr>
    </w:p>
    <w:p w:rsidR="001133CE" w:rsidRPr="00561CFE" w:rsidRDefault="001133CE">
      <w:pPr>
        <w:rPr>
          <w:sz w:val="36"/>
        </w:rPr>
      </w:pPr>
      <w:r w:rsidRPr="00561CFE">
        <w:rPr>
          <w:sz w:val="36"/>
        </w:rPr>
        <w:t xml:space="preserve">Quickly, I paid to get in and walked on the ice. </w:t>
      </w: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I saw people playing games so I paid to get in. </w:t>
      </w: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Excitedly, I tried to play hoop but I was terrible. </w:t>
      </w:r>
    </w:p>
    <w:p w:rsidR="004138D6" w:rsidRPr="00561CFE" w:rsidRDefault="004138D6">
      <w:pPr>
        <w:rPr>
          <w:sz w:val="36"/>
        </w:rPr>
      </w:pPr>
    </w:p>
    <w:p w:rsidR="001133CE" w:rsidRPr="00561CFE" w:rsidRDefault="001133CE">
      <w:pPr>
        <w:rPr>
          <w:sz w:val="36"/>
        </w:rPr>
      </w:pPr>
      <w:r w:rsidRPr="00561CFE">
        <w:rPr>
          <w:sz w:val="36"/>
        </w:rPr>
        <w:lastRenderedPageBreak/>
        <w:t xml:space="preserve">Excitedly, I saw people playing games and people were watching. </w:t>
      </w: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Excitedly, I was played a game as I saw a man roasting a pig. </w:t>
      </w:r>
    </w:p>
    <w:p w:rsidR="004138D6" w:rsidRPr="00561CFE" w:rsidRDefault="004138D6">
      <w:pPr>
        <w:rPr>
          <w:sz w:val="36"/>
        </w:rPr>
      </w:pP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Hungrily, I bought some roasted meat because I was peckish. </w:t>
      </w:r>
    </w:p>
    <w:p w:rsidR="00C34E72" w:rsidRPr="00561CFE" w:rsidRDefault="00C34E72">
      <w:pPr>
        <w:rPr>
          <w:sz w:val="36"/>
        </w:rPr>
      </w:pPr>
      <w:r w:rsidRPr="00561CFE">
        <w:rPr>
          <w:sz w:val="36"/>
        </w:rPr>
        <w:t xml:space="preserve">Happily, I bought a sausage but I dropped it. </w:t>
      </w:r>
    </w:p>
    <w:p w:rsidR="004138D6" w:rsidRPr="00561CFE" w:rsidRDefault="004138D6">
      <w:pPr>
        <w:rPr>
          <w:sz w:val="36"/>
        </w:rPr>
      </w:pP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Worriedly, I watched a sword swallower and I was scared. </w:t>
      </w: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Strangely, a man put a sword in his mouth but he didn’t get hurt. </w:t>
      </w:r>
    </w:p>
    <w:p w:rsidR="004138D6" w:rsidRPr="00561CFE" w:rsidRDefault="004138D6">
      <w:pPr>
        <w:rPr>
          <w:sz w:val="36"/>
        </w:rPr>
      </w:pP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Nastily, wrestlers had a fight on the ice because they wanted people to give them money. </w:t>
      </w: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Brutally, wrestlers fought in the snow and people gave them money. </w:t>
      </w:r>
    </w:p>
    <w:p w:rsidR="004138D6" w:rsidRPr="00561CFE" w:rsidRDefault="004138D6">
      <w:pPr>
        <w:rPr>
          <w:sz w:val="36"/>
        </w:rPr>
      </w:pPr>
    </w:p>
    <w:p w:rsidR="004138D6" w:rsidRPr="00561CFE" w:rsidRDefault="004138D6">
      <w:pPr>
        <w:rPr>
          <w:sz w:val="36"/>
        </w:rPr>
      </w:pPr>
      <w:r w:rsidRPr="00561CFE">
        <w:rPr>
          <w:sz w:val="36"/>
        </w:rPr>
        <w:t xml:space="preserve">Excitedly, people were clapping and cheering as they enjoyed the show.  </w:t>
      </w:r>
    </w:p>
    <w:p w:rsidR="00561CFE" w:rsidRPr="00561CFE" w:rsidRDefault="00561CFE">
      <w:pPr>
        <w:rPr>
          <w:sz w:val="36"/>
        </w:rPr>
      </w:pPr>
      <w:r w:rsidRPr="00561CFE">
        <w:rPr>
          <w:sz w:val="36"/>
        </w:rPr>
        <w:t xml:space="preserve">Finally, the crowd went home for some hot chocolate so they could warm up. </w:t>
      </w:r>
    </w:p>
    <w:bookmarkEnd w:id="0"/>
    <w:p w:rsidR="00561CFE" w:rsidRDefault="00561CFE"/>
    <w:p w:rsidR="00B2737E" w:rsidRDefault="00B2737E"/>
    <w:p w:rsidR="00B2737E" w:rsidRDefault="00B2737E"/>
    <w:p w:rsidR="00B2737E" w:rsidRDefault="00B2737E"/>
    <w:sectPr w:rsidR="00B27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7E"/>
    <w:rsid w:val="001133CE"/>
    <w:rsid w:val="004138D6"/>
    <w:rsid w:val="00414705"/>
    <w:rsid w:val="00561CFE"/>
    <w:rsid w:val="0065743B"/>
    <w:rsid w:val="00B2737E"/>
    <w:rsid w:val="00C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1B40"/>
  <w15:chartTrackingRefBased/>
  <w15:docId w15:val="{22543693-19C6-45F3-A100-E4945A7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dcterms:created xsi:type="dcterms:W3CDTF">2021-02-05T11:20:00Z</dcterms:created>
  <dcterms:modified xsi:type="dcterms:W3CDTF">2021-02-05T14:35:00Z</dcterms:modified>
</cp:coreProperties>
</file>