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094" w:rsidRPr="007D39C3" w:rsidRDefault="007E2094" w:rsidP="007E2094">
      <w:pPr>
        <w:pStyle w:val="Header"/>
        <w:jc w:val="center"/>
        <w:rPr>
          <w:rFonts w:ascii="CCW Cursive Writing 10" w:hAnsi="CCW Cursive Writing 10"/>
        </w:rPr>
      </w:pPr>
      <w:r w:rsidRPr="007D39C3">
        <w:rPr>
          <w:rFonts w:ascii="CCW Cursive Writing 10" w:hAnsi="CCW Cursive Writing 10"/>
        </w:rPr>
        <w:t>Supported</w:t>
      </w:r>
      <w:r w:rsidRPr="007D39C3">
        <w:rPr>
          <w:rFonts w:ascii="CCW Cursive Writing 10" w:hAnsi="CCW Cursive Writing 10"/>
        </w:rPr>
        <w:tab/>
        <w:t>Independent</w:t>
      </w:r>
      <w:r w:rsidRPr="007D39C3">
        <w:rPr>
          <w:rFonts w:ascii="CCW Cursive Writing 10" w:hAnsi="CCW Cursive Writing 10"/>
        </w:rPr>
        <w:tab/>
        <w:t xml:space="preserve">Group </w:t>
      </w:r>
      <w:r w:rsidRPr="007D39C3">
        <w:rPr>
          <w:rFonts w:ascii="CCW Cursive Writing 10" w:hAnsi="CCW Cursive Writing 10"/>
          <w:noProof/>
          <w:lang w:eastAsia="en-GB"/>
        </w:rPr>
        <w:t xml:space="preserve"> </w:t>
      </w:r>
      <w:r w:rsidRPr="007D39C3">
        <w:rPr>
          <w:rFonts w:ascii="CCW Cursive Writing 10" w:hAnsi="CCW Cursive Writing 10"/>
          <w:noProof/>
          <w:lang w:eastAsia="en-GB"/>
        </w:rPr>
        <w:drawing>
          <wp:inline distT="0" distB="0" distL="0" distR="0" wp14:anchorId="004C9FE7" wp14:editId="169F1525">
            <wp:extent cx="536448" cy="536448"/>
            <wp:effectExtent l="0" t="0" r="0" b="0"/>
            <wp:docPr id="2" name="Picture 2" descr="C:\Users\Moira\AppData\Local\Microsoft\Windows\Temporary Internet Files\Content.IE5\8QBWGNW2\MC9002513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ffaf54e5-5f35-bedc-9e6d-f928d37c3426" descr="C:\Users\Moira\AppData\Local\Microsoft\Windows\Temporary Internet Files\Content.IE5\8QBWGNW2\MC900251373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5" cy="5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94" w:rsidRPr="007D39C3" w:rsidRDefault="007E2094" w:rsidP="007E2094">
      <w:pPr>
        <w:spacing w:after="0"/>
        <w:jc w:val="center"/>
        <w:rPr>
          <w:rFonts w:ascii="CCW Cursive Writing 10" w:hAnsi="CCW Cursive Writing 10"/>
        </w:rPr>
      </w:pPr>
      <w:r>
        <w:rPr>
          <w:rFonts w:ascii="CCW Cursive Writing 10" w:hAnsi="CCW Cursive Writing 10"/>
        </w:rPr>
        <w:t>Monday 28</w:t>
      </w:r>
      <w:r w:rsidRPr="007D39C3">
        <w:rPr>
          <w:rFonts w:ascii="CCW Cursive Writing 10" w:hAnsi="CCW Cursive Writing 10"/>
          <w:vertAlign w:val="superscript"/>
        </w:rPr>
        <w:t>th</w:t>
      </w:r>
      <w:r>
        <w:rPr>
          <w:rFonts w:ascii="CCW Cursive Writing 10" w:hAnsi="CCW Cursive Writing 10"/>
        </w:rPr>
        <w:t xml:space="preserve"> January 2019</w:t>
      </w:r>
    </w:p>
    <w:p w:rsidR="007E2094" w:rsidRPr="007D39C3" w:rsidRDefault="009C3AFD" w:rsidP="007E2094">
      <w:pPr>
        <w:spacing w:after="0"/>
        <w:jc w:val="center"/>
        <w:rPr>
          <w:rFonts w:ascii="CCW Cursive Writing 10" w:hAnsi="CCW Cursive Writing 10"/>
        </w:rPr>
      </w:pPr>
      <w:r>
        <w:rPr>
          <w:rFonts w:ascii="CCW Cursive Writing 10" w:hAnsi="CCW Cursive Writing 10"/>
        </w:rPr>
        <w:t xml:space="preserve">L.O. To find unit fractions of amounts.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6"/>
        <w:gridCol w:w="4866"/>
        <w:gridCol w:w="3636"/>
      </w:tblGrid>
      <w:tr w:rsidR="007E2094" w:rsidTr="007E2094">
        <w:tc>
          <w:tcPr>
            <w:tcW w:w="2689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1465580" cy="1368910"/>
                  <wp:effectExtent l="0" t="0" r="1270" b="3175"/>
                  <wp:docPr id="3" name="Picture 3" descr="C:\Users\cmackinnon\AppData\Local\Temp\02938051-e4b8-40a3-a24f-d7486659cc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mackinnon\AppData\Local\Temp\02938051-e4b8-40a3-a24f-d7486659cc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99" cy="138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E2094" w:rsidRDefault="007E2094"/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950874" cy="1024758"/>
                  <wp:effectExtent l="0" t="0" r="1905" b="4445"/>
                  <wp:docPr id="9" name="Picture 9" descr="C:\Users\cmackinnon\AppData\Local\Temp\e90d3374-d709-468d-8300-b175cff33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mackinnon\AppData\Local\Temp\e90d3374-d709-468d-8300-b175cff33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93" cy="104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E2094" w:rsidRDefault="007E2094">
            <w:pPr>
              <w:rPr>
                <w:rFonts w:ascii="CCW Cursive Writing 10" w:hAnsi="CCW Cursive Writing 10"/>
                <w:sz w:val="40"/>
              </w:rPr>
            </w:pPr>
          </w:p>
          <w:p w:rsidR="007E2094" w:rsidRPr="007E2094" w:rsidRDefault="007E2094" w:rsidP="007E2094">
            <w:pPr>
              <w:rPr>
                <w:rFonts w:ascii="CCW Cursive Writing 10" w:hAnsi="CCW Cursive Writing 10"/>
              </w:rPr>
            </w:pPr>
            <w:r w:rsidRPr="007E2094">
              <w:rPr>
                <w:rFonts w:ascii="CCW Cursive Writing 10" w:hAnsi="CCW Cursive Writing 10"/>
                <w:sz w:val="40"/>
              </w:rPr>
              <w:t>½ of 4 =</w:t>
            </w:r>
          </w:p>
        </w:tc>
      </w:tr>
      <w:tr w:rsidR="007E2094" w:rsidTr="007E2094">
        <w:tc>
          <w:tcPr>
            <w:tcW w:w="2689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1472559" cy="1450428"/>
                  <wp:effectExtent l="0" t="0" r="0" b="0"/>
                  <wp:docPr id="6" name="Picture 6" descr="C:\Users\cmackinnon\AppData\Local\Temp\168de778-6775-43f7-8d98-6f9492a18c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mackinnon\AppData\Local\Temp\168de778-6775-43f7-8d98-6f9492a18c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81" cy="146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E2094" w:rsidRDefault="007E2094"/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869324" cy="1017645"/>
                  <wp:effectExtent l="0" t="0" r="7620" b="0"/>
                  <wp:docPr id="10" name="Picture 10" descr="C:\Users\cmackinnon\AppData\Local\Temp\a182d632-e430-492b-8bff-9c12e74e04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mackinnon\AppData\Local\Temp\a182d632-e430-492b-8bff-9c12e74e04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95" cy="102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</w:p>
          <w:p w:rsidR="007E2094" w:rsidRDefault="007E2094" w:rsidP="007E2094">
            <w:r>
              <w:rPr>
                <w:rFonts w:ascii="CCW Cursive Writing 10" w:hAnsi="CCW Cursive Writing 10"/>
                <w:sz w:val="40"/>
              </w:rPr>
              <w:t>1/3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</w:t>
            </w:r>
            <w:r>
              <w:rPr>
                <w:rFonts w:ascii="CCW Cursive Writing 10" w:hAnsi="CCW Cursive Writing 10"/>
                <w:sz w:val="40"/>
              </w:rPr>
              <w:t>of 12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</w:tc>
      </w:tr>
      <w:tr w:rsidR="007E2094" w:rsidTr="007E2094">
        <w:tc>
          <w:tcPr>
            <w:tcW w:w="2689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 wp14:anchorId="528CC103" wp14:editId="7CD56A86">
                  <wp:extent cx="1514433" cy="1450428"/>
                  <wp:effectExtent l="0" t="0" r="0" b="0"/>
                  <wp:docPr id="7" name="Picture 7" descr="C:\Users\cmackinnon\AppData\Local\Temp\3f4574e2-554e-4fe5-8509-b9a35ede9b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mackinnon\AppData\Local\Temp\3f4574e2-554e-4fe5-8509-b9a35ede9b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31" cy="14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E2094" w:rsidRDefault="007E2094"/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868930" cy="986771"/>
                  <wp:effectExtent l="0" t="0" r="7620" b="4445"/>
                  <wp:docPr id="11" name="Picture 11" descr="C:\Users\cmackinnon\AppData\Local\Temp\a8c30901-e342-4556-a7c3-6e221bd23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mackinnon\AppData\Local\Temp\a8c30901-e342-4556-a7c3-6e221bd23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48" cy="99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</w:p>
          <w:p w:rsidR="007E2094" w:rsidRDefault="007E2094" w:rsidP="007E2094">
            <w:r>
              <w:rPr>
                <w:rFonts w:ascii="CCW Cursive Writing 10" w:hAnsi="CCW Cursive Writing 10"/>
                <w:sz w:val="40"/>
              </w:rPr>
              <w:t xml:space="preserve">¼ </w:t>
            </w:r>
            <w:r w:rsidRPr="007E2094">
              <w:rPr>
                <w:rFonts w:ascii="CCW Cursive Writing 10" w:hAnsi="CCW Cursive Writing 10"/>
                <w:sz w:val="40"/>
              </w:rPr>
              <w:t>of 4 =</w:t>
            </w:r>
          </w:p>
        </w:tc>
      </w:tr>
      <w:tr w:rsidR="007E2094" w:rsidTr="007E2094">
        <w:tc>
          <w:tcPr>
            <w:tcW w:w="2689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 wp14:anchorId="43E9C267" wp14:editId="79D3CC9F">
                  <wp:extent cx="1513840" cy="1397458"/>
                  <wp:effectExtent l="0" t="0" r="0" b="0"/>
                  <wp:docPr id="4" name="Picture 4" descr="C:\Users\cmackinnon\AppData\Local\Temp\0ac6f6a1-4d9a-4d93-9116-61a51e092f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ackinnon\AppData\Local\Temp\0ac6f6a1-4d9a-4d93-9116-61a51e092f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09" cy="142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E2094" w:rsidRDefault="007E2094"/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950845" cy="1014614"/>
                  <wp:effectExtent l="0" t="0" r="1905" b="0"/>
                  <wp:docPr id="12" name="Picture 12" descr="C:\Users\cmackinnon\AppData\Local\Temp\5fdb4cec-c296-4797-96fc-af4a1b329d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mackinnon\AppData\Local\Temp\5fdb4cec-c296-4797-96fc-af4a1b329d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67" cy="101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</w:p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  <w:r w:rsidRPr="007E2094">
              <w:rPr>
                <w:rFonts w:ascii="CCW Cursive Writing 10" w:hAnsi="CCW Cursive Writing 10"/>
                <w:sz w:val="40"/>
              </w:rPr>
              <w:t xml:space="preserve">½ </w:t>
            </w:r>
            <w:r>
              <w:rPr>
                <w:rFonts w:ascii="CCW Cursive Writing 10" w:hAnsi="CCW Cursive Writing 10"/>
                <w:sz w:val="40"/>
              </w:rPr>
              <w:t>of 8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  <w:p w:rsidR="007E2094" w:rsidRDefault="007E2094" w:rsidP="007E2094"/>
        </w:tc>
      </w:tr>
      <w:tr w:rsidR="007E2094" w:rsidTr="007E2094">
        <w:tc>
          <w:tcPr>
            <w:tcW w:w="2689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1466193" cy="1446376"/>
                  <wp:effectExtent l="0" t="0" r="1270" b="1905"/>
                  <wp:docPr id="5" name="Picture 5" descr="C:\Users\cmackinnon\AppData\Local\Temp\2f34bc85-ab80-4f54-89d5-43cc7b2686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mackinnon\AppData\Local\Temp\2f34bc85-ab80-4f54-89d5-43cc7b2686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34" cy="14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E2094" w:rsidRDefault="007E2094"/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868930" cy="983260"/>
                  <wp:effectExtent l="0" t="0" r="7620" b="7620"/>
                  <wp:docPr id="13" name="Picture 13" descr="C:\Users\cmackinnon\AppData\Local\Temp\ca803c1f-e444-4c84-9707-e6bf5136c8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mackinnon\AppData\Local\Temp\ca803c1f-e444-4c84-9707-e6bf5136c8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53" cy="99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</w:p>
          <w:p w:rsidR="007E2094" w:rsidRDefault="007E2094" w:rsidP="007E2094">
            <w:r>
              <w:rPr>
                <w:rFonts w:ascii="CCW Cursive Writing 10" w:hAnsi="CCW Cursive Writing 10"/>
                <w:sz w:val="40"/>
              </w:rPr>
              <w:t>1/3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</w:t>
            </w:r>
            <w:r>
              <w:rPr>
                <w:rFonts w:ascii="CCW Cursive Writing 10" w:hAnsi="CCW Cursive Writing 10"/>
                <w:sz w:val="40"/>
              </w:rPr>
              <w:t>of 6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</w:tc>
      </w:tr>
      <w:tr w:rsidR="007E2094" w:rsidTr="007E2094">
        <w:tc>
          <w:tcPr>
            <w:tcW w:w="2689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1471930" cy="1407216"/>
                  <wp:effectExtent l="0" t="0" r="0" b="2540"/>
                  <wp:docPr id="8" name="Picture 8" descr="C:\Users\cmackinnon\AppData\Local\Temp\5fb41ab2-c23b-49f9-b21c-5e330f1e14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mackinnon\AppData\Local\Temp\5fb41ab2-c23b-49f9-b21c-5e330f1e14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94" cy="142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E2094" w:rsidRDefault="007E2094"/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868930" cy="986959"/>
                  <wp:effectExtent l="0" t="0" r="7620" b="3810"/>
                  <wp:docPr id="14" name="Picture 14" descr="C:\Users\cmackinnon\AppData\Local\Temp\631120fa-15a1-4f4c-82de-7431e6921f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mackinnon\AppData\Local\Temp\631120fa-15a1-4f4c-82de-7431e6921f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01" cy="101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</w:p>
          <w:p w:rsidR="007E2094" w:rsidRP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  <w:r>
              <w:rPr>
                <w:rFonts w:ascii="CCW Cursive Writing 10" w:hAnsi="CCW Cursive Writing 10"/>
                <w:sz w:val="40"/>
              </w:rPr>
              <w:t>¼ of 8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</w:tc>
      </w:tr>
    </w:tbl>
    <w:p w:rsidR="00197F4C" w:rsidRDefault="00197F4C"/>
    <w:p w:rsidR="007E2094" w:rsidRDefault="007E2094"/>
    <w:p w:rsidR="007E2094" w:rsidRDefault="007E2094">
      <w:r>
        <w:lastRenderedPageBreak/>
        <w:t xml:space="preserve">Extension Questions </w:t>
      </w:r>
    </w:p>
    <w:p w:rsidR="007E2094" w:rsidRDefault="007E2094">
      <w:r>
        <w:t>(</w:t>
      </w:r>
      <w:proofErr w:type="gramStart"/>
      <w:r>
        <w:t>to</w:t>
      </w:r>
      <w:proofErr w:type="gramEnd"/>
      <w:r>
        <w:t xml:space="preserve"> be stuck in individually- pupils draw their own bar model and use it to find the unit fraction)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7E2094" w:rsidTr="007E2094">
        <w:tc>
          <w:tcPr>
            <w:tcW w:w="5594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 wp14:anchorId="187FF211" wp14:editId="7F762C58">
                  <wp:extent cx="2770753" cy="2364828"/>
                  <wp:effectExtent l="0" t="0" r="0" b="0"/>
                  <wp:docPr id="15" name="Picture 15" descr="C:\Users\cmackinnon\AppData\Local\Temp\4ada1382-3923-44eb-87fc-4e5014fadd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mackinnon\AppData\Local\Temp\4ada1382-3923-44eb-87fc-4e5014fadd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66" cy="237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94" w:rsidRDefault="007E2094"/>
          <w:p w:rsidR="007E2094" w:rsidRDefault="007E2094">
            <w:r>
              <w:rPr>
                <w:rFonts w:ascii="CCW Cursive Writing 10" w:hAnsi="CCW Cursive Writing 10"/>
                <w:sz w:val="40"/>
              </w:rPr>
              <w:t>¼ of 12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  <w:p w:rsidR="007E2094" w:rsidRDefault="007E2094"/>
        </w:tc>
        <w:tc>
          <w:tcPr>
            <w:tcW w:w="5594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443852" cy="2383969"/>
                  <wp:effectExtent l="0" t="0" r="0" b="0"/>
                  <wp:docPr id="16" name="Picture 16" descr="C:\Users\cmackinnon\AppData\Local\Temp\e93e2550-af48-43cf-832a-f1c410901c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mackinnon\AppData\Local\Temp\e93e2550-af48-43cf-832a-f1c410901c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80" cy="239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94" w:rsidRDefault="007E2094"/>
          <w:p w:rsidR="007E2094" w:rsidRDefault="007E2094">
            <w:r>
              <w:rPr>
                <w:rFonts w:ascii="CCW Cursive Writing 10" w:hAnsi="CCW Cursive Writing 10"/>
                <w:sz w:val="40"/>
              </w:rPr>
              <w:t>1/3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</w:t>
            </w:r>
            <w:r>
              <w:rPr>
                <w:rFonts w:ascii="CCW Cursive Writing 10" w:hAnsi="CCW Cursive Writing 10"/>
                <w:sz w:val="40"/>
              </w:rPr>
              <w:t>of 9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</w:tc>
      </w:tr>
      <w:tr w:rsidR="007E2094" w:rsidTr="007E2094">
        <w:tc>
          <w:tcPr>
            <w:tcW w:w="5594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770505" cy="2651746"/>
                  <wp:effectExtent l="0" t="0" r="0" b="0"/>
                  <wp:docPr id="17" name="Picture 17" descr="C:\Users\cmackinnon\AppData\Local\Temp\a0dc8c91-1434-48a9-b027-a61ec5207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mackinnon\AppData\Local\Temp\a0dc8c91-1434-48a9-b027-a61ec52070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466" cy="265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94" w:rsidRDefault="007E2094"/>
          <w:p w:rsidR="007E2094" w:rsidRDefault="007E2094">
            <w:r>
              <w:rPr>
                <w:rFonts w:ascii="CCW Cursive Writing 10" w:hAnsi="CCW Cursive Writing 10"/>
                <w:sz w:val="40"/>
              </w:rPr>
              <w:t>1/3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</w:t>
            </w:r>
            <w:r>
              <w:rPr>
                <w:rFonts w:ascii="CCW Cursive Writing 10" w:hAnsi="CCW Cursive Writing 10"/>
                <w:sz w:val="40"/>
              </w:rPr>
              <w:t>of 3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  <w:p w:rsidR="007E2094" w:rsidRDefault="007E2094"/>
        </w:tc>
        <w:tc>
          <w:tcPr>
            <w:tcW w:w="5594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743178" cy="2617515"/>
                  <wp:effectExtent l="0" t="0" r="635" b="0"/>
                  <wp:docPr id="18" name="Picture 18" descr="C:\Users\cmackinnon\AppData\Local\Temp\2781571e-49b2-4441-be29-cb0165fe19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mackinnon\AppData\Local\Temp\2781571e-49b2-4441-be29-cb0165fe19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99" cy="262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94" w:rsidRDefault="007E2094"/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  <w:r w:rsidRPr="007E2094">
              <w:rPr>
                <w:rFonts w:ascii="CCW Cursive Writing 10" w:hAnsi="CCW Cursive Writing 10"/>
                <w:sz w:val="40"/>
              </w:rPr>
              <w:t xml:space="preserve">½ </w:t>
            </w:r>
            <w:r>
              <w:rPr>
                <w:rFonts w:ascii="CCW Cursive Writing 10" w:hAnsi="CCW Cursive Writing 10"/>
                <w:sz w:val="40"/>
              </w:rPr>
              <w:t>of 6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  <w:p w:rsidR="007E2094" w:rsidRDefault="007E2094"/>
        </w:tc>
      </w:tr>
      <w:tr w:rsidR="007E2094" w:rsidTr="007E2094">
        <w:tc>
          <w:tcPr>
            <w:tcW w:w="5594" w:type="dxa"/>
          </w:tcPr>
          <w:p w:rsidR="007E2094" w:rsidRDefault="007E2094">
            <w:r w:rsidRPr="007E2094">
              <w:rPr>
                <w:noProof/>
                <w:lang w:eastAsia="en-GB"/>
              </w:rPr>
              <w:drawing>
                <wp:inline distT="0" distB="0" distL="0" distR="0">
                  <wp:extent cx="2427890" cy="2427890"/>
                  <wp:effectExtent l="0" t="0" r="0" b="0"/>
                  <wp:docPr id="19" name="Picture 19" descr="C:\Users\cmackinnon\AppData\Local\Temp\9d2a1336-75e2-448d-bc81-40dc82d12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mackinnon\AppData\Local\Temp\9d2a1336-75e2-448d-bc81-40dc82d12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36" cy="242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94" w:rsidRDefault="007E2094"/>
          <w:p w:rsidR="007E2094" w:rsidRDefault="007E2094" w:rsidP="007E2094">
            <w:pPr>
              <w:rPr>
                <w:rFonts w:ascii="CCW Cursive Writing 10" w:hAnsi="CCW Cursive Writing 10"/>
                <w:sz w:val="40"/>
              </w:rPr>
            </w:pPr>
            <w:r w:rsidRPr="007E2094">
              <w:rPr>
                <w:rFonts w:ascii="CCW Cursive Writing 10" w:hAnsi="CCW Cursive Writing 10"/>
                <w:sz w:val="40"/>
              </w:rPr>
              <w:t xml:space="preserve">½ </w:t>
            </w:r>
            <w:r>
              <w:rPr>
                <w:rFonts w:ascii="CCW Cursive Writing 10" w:hAnsi="CCW Cursive Writing 10"/>
                <w:sz w:val="40"/>
              </w:rPr>
              <w:t>of 10</w:t>
            </w:r>
            <w:r w:rsidRPr="007E2094">
              <w:rPr>
                <w:rFonts w:ascii="CCW Cursive Writing 10" w:hAnsi="CCW Cursive Writing 10"/>
                <w:sz w:val="40"/>
              </w:rPr>
              <w:t xml:space="preserve"> =</w:t>
            </w:r>
          </w:p>
          <w:p w:rsidR="007E2094" w:rsidRDefault="007E2094"/>
        </w:tc>
        <w:tc>
          <w:tcPr>
            <w:tcW w:w="5594" w:type="dxa"/>
          </w:tcPr>
          <w:p w:rsidR="007E2094" w:rsidRDefault="007E2094"/>
        </w:tc>
      </w:tr>
    </w:tbl>
    <w:p w:rsidR="007E2094" w:rsidRDefault="007E2094"/>
    <w:p w:rsidR="007E2094" w:rsidRDefault="007E2094"/>
    <w:p w:rsidR="007E2094" w:rsidRDefault="007E2094"/>
    <w:sectPr w:rsidR="007E2094" w:rsidSect="007E2094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0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094"/>
    <w:rsid w:val="00197F4C"/>
    <w:rsid w:val="007E2094"/>
    <w:rsid w:val="009C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B2E27"/>
  <w15:chartTrackingRefBased/>
  <w15:docId w15:val="{EE28E41D-A012-4171-B3AA-AE77DB16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094"/>
  </w:style>
  <w:style w:type="table" w:styleId="TableGrid">
    <w:name w:val="Table Grid"/>
    <w:basedOn w:val="TableNormal"/>
    <w:uiPriority w:val="39"/>
    <w:rsid w:val="007E2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Barnabas C of E Primary School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Mackinnon</dc:creator>
  <cp:keywords/>
  <dc:description/>
  <cp:lastModifiedBy>Charles Mackinnon</cp:lastModifiedBy>
  <cp:revision>2</cp:revision>
  <dcterms:created xsi:type="dcterms:W3CDTF">2019-01-30T16:15:00Z</dcterms:created>
  <dcterms:modified xsi:type="dcterms:W3CDTF">2019-01-30T16:47:00Z</dcterms:modified>
</cp:coreProperties>
</file>