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0" w:rsidRPr="00D675C1" w:rsidRDefault="002A23AE">
      <w:pPr>
        <w:rPr>
          <w:sz w:val="28"/>
        </w:rPr>
      </w:pPr>
      <w:r w:rsidRPr="00D675C1">
        <w:rPr>
          <w:sz w:val="28"/>
        </w:rPr>
        <w:t xml:space="preserve">Here are some of the wonderful descriptive sentences that Beech Class have sent in this week: </w:t>
      </w:r>
    </w:p>
    <w:p w:rsidR="002A23AE" w:rsidRPr="00D675C1" w:rsidRDefault="002A23AE">
      <w:pPr>
        <w:rPr>
          <w:sz w:val="28"/>
        </w:rPr>
      </w:pPr>
    </w:p>
    <w:p w:rsidR="002A23AE" w:rsidRPr="00D675C1" w:rsidRDefault="002A23AE">
      <w:pPr>
        <w:rPr>
          <w:sz w:val="28"/>
        </w:rPr>
      </w:pPr>
      <w:bookmarkStart w:id="0" w:name="OLE_LINK1"/>
      <w:bookmarkStart w:id="1" w:name="OLE_LINK2"/>
      <w:r w:rsidRPr="00D675C1">
        <w:rPr>
          <w:sz w:val="28"/>
        </w:rPr>
        <w:t xml:space="preserve">In front of me, I saw thick, dangerous, red smoke. </w:t>
      </w:r>
    </w:p>
    <w:p w:rsidR="002A23AE" w:rsidRPr="00D675C1" w:rsidRDefault="002A23AE">
      <w:pPr>
        <w:rPr>
          <w:sz w:val="28"/>
        </w:rPr>
      </w:pPr>
      <w:r w:rsidRPr="00D675C1">
        <w:rPr>
          <w:sz w:val="28"/>
        </w:rPr>
        <w:t xml:space="preserve">Next to me, I smelled huge, hot, fiery flames. </w:t>
      </w:r>
    </w:p>
    <w:p w:rsidR="002A23AE" w:rsidRPr="00D675C1" w:rsidRDefault="002A23AE">
      <w:pPr>
        <w:rPr>
          <w:sz w:val="28"/>
        </w:rPr>
      </w:pPr>
      <w:r w:rsidRPr="00D675C1">
        <w:rPr>
          <w:sz w:val="28"/>
        </w:rPr>
        <w:t xml:space="preserve">To my right, I spotted big, frightening, orange fire. </w:t>
      </w:r>
    </w:p>
    <w:p w:rsidR="002A23AE" w:rsidRPr="00D675C1" w:rsidRDefault="002A23AE">
      <w:pPr>
        <w:rPr>
          <w:sz w:val="28"/>
        </w:rPr>
      </w:pPr>
      <w:r w:rsidRPr="00D675C1">
        <w:rPr>
          <w:sz w:val="28"/>
        </w:rPr>
        <w:t xml:space="preserve">To my left, I heard huge, sizzling, burning flames. </w:t>
      </w:r>
    </w:p>
    <w:p w:rsidR="00076A3C" w:rsidRPr="00D675C1" w:rsidRDefault="00076A3C">
      <w:pPr>
        <w:rPr>
          <w:sz w:val="28"/>
        </w:rPr>
      </w:pPr>
      <w:r w:rsidRPr="00D675C1">
        <w:rPr>
          <w:sz w:val="28"/>
        </w:rPr>
        <w:t xml:space="preserve">Everywhere, I saw burning hot, orange wood cracking. </w:t>
      </w:r>
      <w:bookmarkStart w:id="2" w:name="_GoBack"/>
      <w:bookmarkEnd w:id="2"/>
    </w:p>
    <w:p w:rsidR="00076A3C" w:rsidRPr="00D675C1" w:rsidRDefault="00076A3C">
      <w:pPr>
        <w:rPr>
          <w:sz w:val="28"/>
        </w:rPr>
      </w:pPr>
      <w:r w:rsidRPr="00D675C1">
        <w:rPr>
          <w:sz w:val="28"/>
        </w:rPr>
        <w:t xml:space="preserve">To my left, I smelled thick, burning, flaming smoke. </w:t>
      </w:r>
    </w:p>
    <w:p w:rsidR="00076A3C" w:rsidRPr="00D675C1" w:rsidRDefault="00076A3C">
      <w:pPr>
        <w:rPr>
          <w:sz w:val="28"/>
        </w:rPr>
      </w:pPr>
      <w:r w:rsidRPr="00D675C1">
        <w:rPr>
          <w:sz w:val="28"/>
        </w:rPr>
        <w:t xml:space="preserve">In all directions, I spotted enormous, murderous mountains of fire. </w:t>
      </w:r>
    </w:p>
    <w:p w:rsidR="00076A3C" w:rsidRPr="00D675C1" w:rsidRDefault="00076A3C">
      <w:pPr>
        <w:rPr>
          <w:sz w:val="28"/>
        </w:rPr>
      </w:pPr>
      <w:r w:rsidRPr="00D675C1">
        <w:rPr>
          <w:sz w:val="28"/>
        </w:rPr>
        <w:t xml:space="preserve">In the distance, I noticed a dangerous, red sea of flames. </w:t>
      </w:r>
    </w:p>
    <w:bookmarkEnd w:id="0"/>
    <w:bookmarkEnd w:id="1"/>
    <w:p w:rsidR="002A23AE" w:rsidRPr="00D675C1" w:rsidRDefault="00076A3C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 xml:space="preserve">In front of me, I noticed large, murderous, black collapsed buildings. </w:t>
      </w:r>
    </w:p>
    <w:p w:rsidR="00076A3C" w:rsidRPr="00D675C1" w:rsidRDefault="00076A3C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 xml:space="preserve">Everywhere I looked, I saw collosal, petrifying, flaming towers of smoke. </w:t>
      </w:r>
    </w:p>
    <w:p w:rsidR="00076A3C" w:rsidRPr="00D675C1" w:rsidRDefault="00076A3C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 xml:space="preserve">In front of my very eyes, I spotted big, hot, red mountains of fire. </w:t>
      </w:r>
    </w:p>
    <w:p w:rsidR="002412EA" w:rsidRPr="00D675C1" w:rsidRDefault="00076A3C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 xml:space="preserve">All around me, there were huge, terrifying, fiery buring houses. </w:t>
      </w:r>
    </w:p>
    <w:p w:rsidR="00D27D65" w:rsidRPr="00D675C1" w:rsidRDefault="00252368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>In the distance</w:t>
      </w:r>
      <w:r w:rsidR="00D27D65" w:rsidRPr="00D675C1">
        <w:rPr>
          <w:noProof/>
          <w:sz w:val="28"/>
          <w:lang w:eastAsia="en-GB"/>
        </w:rPr>
        <w:t xml:space="preserve">, I noticed thick, scary, chared smoke. </w:t>
      </w:r>
    </w:p>
    <w:p w:rsidR="00D27D65" w:rsidRPr="00D675C1" w:rsidRDefault="00D27D65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 xml:space="preserve">Everywhere, I saw big, red-hot, firey flames. </w:t>
      </w:r>
    </w:p>
    <w:p w:rsidR="00252368" w:rsidRPr="00D675C1" w:rsidRDefault="00D27D65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 xml:space="preserve">In front of me, I saw massive, frightening, black smoke. </w:t>
      </w:r>
    </w:p>
    <w:p w:rsidR="00D27D65" w:rsidRPr="00D675C1" w:rsidRDefault="00D27D65">
      <w:pPr>
        <w:rPr>
          <w:noProof/>
          <w:sz w:val="28"/>
          <w:lang w:eastAsia="en-GB"/>
        </w:rPr>
      </w:pPr>
      <w:r w:rsidRPr="00D675C1">
        <w:rPr>
          <w:noProof/>
          <w:sz w:val="28"/>
          <w:lang w:eastAsia="en-GB"/>
        </w:rPr>
        <w:t xml:space="preserve">Everywhere, I heard huge, hot, burning pieces of wood falling and crashing to the ground. </w:t>
      </w:r>
    </w:p>
    <w:p w:rsidR="00252368" w:rsidRPr="00D675C1" w:rsidRDefault="00F50B37">
      <w:pPr>
        <w:rPr>
          <w:sz w:val="28"/>
        </w:rPr>
      </w:pPr>
      <w:r w:rsidRPr="00D675C1">
        <w:rPr>
          <w:sz w:val="28"/>
        </w:rPr>
        <w:t xml:space="preserve">Next to me, there was thick, petrifying, black smoke. </w:t>
      </w:r>
    </w:p>
    <w:p w:rsidR="00F50B37" w:rsidRPr="00D675C1" w:rsidRDefault="00F50B37">
      <w:pPr>
        <w:rPr>
          <w:sz w:val="28"/>
        </w:rPr>
      </w:pPr>
      <w:r w:rsidRPr="00D675C1">
        <w:rPr>
          <w:sz w:val="28"/>
        </w:rPr>
        <w:t xml:space="preserve">To my right, I saw huge, dangerous, burned buildings. </w:t>
      </w:r>
    </w:p>
    <w:p w:rsidR="00252368" w:rsidRPr="00D675C1" w:rsidRDefault="00F50B37">
      <w:pPr>
        <w:rPr>
          <w:sz w:val="28"/>
        </w:rPr>
      </w:pPr>
      <w:r w:rsidRPr="00D675C1">
        <w:rPr>
          <w:sz w:val="28"/>
        </w:rPr>
        <w:t xml:space="preserve">In front of my very eyes, I spotted big, fiery clouds of smoke. </w:t>
      </w:r>
    </w:p>
    <w:p w:rsidR="00F50B37" w:rsidRPr="00D675C1" w:rsidRDefault="00F50B37">
      <w:pPr>
        <w:rPr>
          <w:sz w:val="28"/>
        </w:rPr>
      </w:pPr>
      <w:r w:rsidRPr="00D675C1">
        <w:rPr>
          <w:sz w:val="28"/>
        </w:rPr>
        <w:t xml:space="preserve">To my left, there were giant, murderous, burning flames. </w:t>
      </w:r>
    </w:p>
    <w:p w:rsidR="00F50B37" w:rsidRPr="00D675C1" w:rsidRDefault="00F50B37">
      <w:pPr>
        <w:rPr>
          <w:sz w:val="28"/>
        </w:rPr>
      </w:pPr>
      <w:r w:rsidRPr="00D675C1">
        <w:rPr>
          <w:sz w:val="28"/>
        </w:rPr>
        <w:t xml:space="preserve">All around me, I smelled thick, red-hot, boiling sewage. </w:t>
      </w:r>
    </w:p>
    <w:p w:rsidR="00F50B37" w:rsidRPr="00D675C1" w:rsidRDefault="00F50B37">
      <w:pPr>
        <w:rPr>
          <w:sz w:val="28"/>
        </w:rPr>
      </w:pPr>
      <w:r w:rsidRPr="00D675C1">
        <w:rPr>
          <w:sz w:val="28"/>
        </w:rPr>
        <w:t xml:space="preserve">Everywhere, I saw huge, terrifying, burning flames. </w:t>
      </w:r>
    </w:p>
    <w:p w:rsidR="00D675C1" w:rsidRPr="00D675C1" w:rsidRDefault="00D675C1">
      <w:pPr>
        <w:rPr>
          <w:sz w:val="28"/>
        </w:rPr>
      </w:pPr>
      <w:r w:rsidRPr="00D675C1">
        <w:rPr>
          <w:sz w:val="28"/>
        </w:rPr>
        <w:t xml:space="preserve">In front of me, I saw a wide, dangerous, red sea of flames. </w:t>
      </w:r>
    </w:p>
    <w:p w:rsidR="00D675C1" w:rsidRPr="00D675C1" w:rsidRDefault="00D675C1">
      <w:pPr>
        <w:rPr>
          <w:sz w:val="28"/>
        </w:rPr>
      </w:pPr>
      <w:r w:rsidRPr="00D675C1">
        <w:rPr>
          <w:sz w:val="28"/>
        </w:rPr>
        <w:t xml:space="preserve">In front of my very eyes, I saw enormous, red hot, flaming mountains of fire. </w:t>
      </w:r>
    </w:p>
    <w:p w:rsidR="00D675C1" w:rsidRPr="00D675C1" w:rsidRDefault="00D675C1">
      <w:pPr>
        <w:rPr>
          <w:sz w:val="28"/>
        </w:rPr>
      </w:pPr>
      <w:r w:rsidRPr="00D675C1">
        <w:rPr>
          <w:sz w:val="28"/>
        </w:rPr>
        <w:t xml:space="preserve">In the distance, I heard loud, echoing screams. </w:t>
      </w:r>
    </w:p>
    <w:p w:rsidR="00D675C1" w:rsidRPr="00D675C1" w:rsidRDefault="00D675C1">
      <w:pPr>
        <w:rPr>
          <w:sz w:val="28"/>
        </w:rPr>
      </w:pPr>
      <w:r w:rsidRPr="00D675C1">
        <w:rPr>
          <w:sz w:val="28"/>
        </w:rPr>
        <w:t xml:space="preserve">In front of my very eyes, I spotted colossal, sizzling, black clouds of smoke.   </w:t>
      </w:r>
    </w:p>
    <w:sectPr w:rsidR="00D675C1" w:rsidRPr="00D675C1" w:rsidSect="00D675C1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E"/>
    <w:rsid w:val="00004CB0"/>
    <w:rsid w:val="00076A3C"/>
    <w:rsid w:val="002412EA"/>
    <w:rsid w:val="00252368"/>
    <w:rsid w:val="002851AF"/>
    <w:rsid w:val="002A23AE"/>
    <w:rsid w:val="00B74552"/>
    <w:rsid w:val="00D27D65"/>
    <w:rsid w:val="00D675C1"/>
    <w:rsid w:val="00D92D47"/>
    <w:rsid w:val="00F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F682"/>
  <w15:chartTrackingRefBased/>
  <w15:docId w15:val="{8425BCB7-17BA-4476-A361-9AA053C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4</cp:revision>
  <dcterms:created xsi:type="dcterms:W3CDTF">2021-01-13T08:48:00Z</dcterms:created>
  <dcterms:modified xsi:type="dcterms:W3CDTF">2021-01-13T13:13:00Z</dcterms:modified>
</cp:coreProperties>
</file>