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FD" w:rsidRDefault="00C12C54" w:rsidP="00C12C54">
      <w:pPr>
        <w:jc w:val="center"/>
        <w:rPr>
          <w:rStyle w:val="Strong"/>
          <w:rFonts w:ascii="XCCW Joined 10a" w:hAnsi="XCCW Joined 10a"/>
          <w:sz w:val="36"/>
          <w:u w:val="single"/>
        </w:rPr>
      </w:pPr>
      <w:r w:rsidRPr="00C12C54">
        <w:rPr>
          <w:rStyle w:val="Strong"/>
          <w:rFonts w:ascii="XCCW Joined 10a" w:hAnsi="XCCW Joined 10a"/>
          <w:sz w:val="36"/>
          <w:u w:val="single"/>
        </w:rPr>
        <w:t>What is important to Sikhs?</w:t>
      </w:r>
    </w:p>
    <w:p w:rsidR="00C12C54" w:rsidRDefault="00C12C54" w:rsidP="00C12C54">
      <w:pPr>
        <w:jc w:val="center"/>
        <w:rPr>
          <w:rStyle w:val="Strong"/>
          <w:rFonts w:ascii="XCCW Joined 10a" w:hAnsi="XCCW Joined 10a"/>
          <w:sz w:val="36"/>
          <w:u w:val="single"/>
        </w:rPr>
      </w:pPr>
    </w:p>
    <w:p w:rsidR="00C12C54" w:rsidRPr="00C12C54" w:rsidRDefault="00C12C54" w:rsidP="00C12C54">
      <w:pPr>
        <w:jc w:val="center"/>
        <w:rPr>
          <w:rFonts w:ascii="XCCW Joined 10a" w:hAnsi="XCCW Joined 10a"/>
          <w:sz w:val="36"/>
          <w:u w:val="single"/>
        </w:rPr>
      </w:pPr>
      <w:bookmarkStart w:id="0" w:name="_GoBack"/>
      <w:bookmarkEnd w:id="0"/>
      <w:r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9D80A" wp14:editId="1321CA35">
                <wp:simplePos x="0" y="0"/>
                <wp:positionH relativeFrom="margin">
                  <wp:align>center</wp:align>
                </wp:positionH>
                <wp:positionV relativeFrom="paragraph">
                  <wp:posOffset>1085993</wp:posOffset>
                </wp:positionV>
                <wp:extent cx="4100052" cy="2935888"/>
                <wp:effectExtent l="38100" t="38100" r="72390" b="552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052" cy="2935888"/>
                          <a:chOff x="0" y="0"/>
                          <a:chExt cx="2897945" cy="1747325"/>
                        </a:xfrm>
                      </wpg:grpSpPr>
                      <wps:wsp>
                        <wps:cNvPr id="49" name="Cloud 49"/>
                        <wps:cNvSpPr/>
                        <wps:spPr>
                          <a:xfrm>
                            <a:off x="273047" y="406393"/>
                            <a:ext cx="2170319" cy="1094831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2C54" w:rsidRPr="00C12C54" w:rsidRDefault="00C12C54" w:rsidP="00C12C54">
                              <w:pPr>
                                <w:jc w:val="center"/>
                                <w:rPr>
                                  <w:rFonts w:ascii="XCCW Joined 10a" w:hAnsi="XCCW Joined 10a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C12C54">
                                <w:rPr>
                                  <w:rFonts w:ascii="XCCW Joined 10a" w:hAnsi="XCCW Joined 10a"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What is important to Sikh people?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2311400" y="177800"/>
                            <a:ext cx="281354" cy="3376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H="1" flipV="1">
                            <a:off x="0" y="381000"/>
                            <a:ext cx="429065" cy="3682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803400" y="1371600"/>
                            <a:ext cx="147662" cy="375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H="1">
                            <a:off x="228600" y="1358900"/>
                            <a:ext cx="379827" cy="3492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2286000" y="1181100"/>
                            <a:ext cx="611945" cy="3611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 flipV="1">
                            <a:off x="1397000" y="0"/>
                            <a:ext cx="45719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9D80A" id="Group 25" o:spid="_x0000_s1026" style="position:absolute;left:0;text-align:left;margin-left:0;margin-top:85.5pt;width:322.85pt;height:231.15pt;z-index:251659264;mso-position-horizontal:center;mso-position-horizontal-relative:margin;mso-width-relative:margin;mso-height-relative:margin" coordsize="28979,1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hvsQQAAAcWAAAOAAAAZHJzL2Uyb0RvYy54bWzsWNtu4zYQfS/QfyD03liUZF2MOAvDu0kL&#10;pLtBs5dnWqJsoRSpknTs9Os7vEh2HGedpug+BHmxRXE4HB6dOeTw/N22ZeiOStUIPg3wWRggyktR&#10;NXw5Db58vvwlD5DShFeECU6nwT1VwbuLn38633QTGomVYBWVCJxwNdl002CldTcZjVS5oi1RZ6Kj&#10;HDprIVuioSmXo0qSDXhv2SgKw3S0EbLqpCipUvD2vesMLqz/uqal/lTXimrEpgHEpu2vtL8L8zu6&#10;OCeTpSTdqil9GOQFUbSk4TDp4Oo90QStZfPIVduUUihR67NStCNR101J7RpgNTg8WM2VFOvOrmU5&#10;2Sy7ASaA9gCnF7stP97dSNRU0yAaB4iTFr6RnRZBG8DZdMsJ2FzJ7ra7kf7F0rXMere1bM0/rARt&#10;Laz3A6x0q1EJLxMchuE4ClAJfVERj/M8d8CXK/g6j8aVqw9+ZJQXWZFAYGYkzpIsdlGN+olHJr4h&#10;nE0HJFI7nNR/w+l2RTpq4VcGA49TUvQ4zZlYVwjaFhZrM4CkJgrwOoJQlMVhkgUIFpSEaVzEDoke&#10;qwhnYYxhCrvisEjyGBuLYcVk0kmlr6hokXmYBqWJwnKP3F0r7Wx7GxOAEqypLhvGbMMkFp0zie4I&#10;pMRi2Xt/YMX4cwYaG7ZufxeVczaGz2wzCoK1CWzmsaHvOYc+4x0+XA+RfdL3jFp//A9aAx+BNpFd&#10;1ODIzUHKknKNXdeKVPTU1Mw4NJ5rQGDw7R08BKP37SD09mYotUIyDA6/F5gbPIywMwuuh8Ftw4U8&#10;5oDBqvzMzr4HyUFjUNLbxRZMzONCVPdASCmcoqmuvGyADtdE6RsiQcJA7ECW9Sf4qZnYTAPhnwK0&#10;EvLvY++NPWQM9AZoA5I4DdRfayJpgNhvHHKpwEliNNQ2knEWQUPu9yz2e/i6nQugGIYNoCvto7HX&#10;rH+spWi/gXrPzKzQRXgJcwOhtewbc+2kGvS/pLOZNQPd7Ii+5rddaZwbgA3bP2+/Edn5nNCQTh9F&#10;n79kcpAZztaM5GK21qJubNrscPXQg5Y4tP93URnD+p343mpJmuVKo5mUYoPmgnPYxIREYOK/PWjR&#10;nHsx7pPICSKqWdN97WHxmhzFGCeQmEZycJblLkeB1YPI4nicOMWJ4yyNku8LjvIRDqG5j3CAsVEo&#10;g7CTEk0a9oFXSN93sMFo2RC+ZNTP80w9OJqz1Z991hxP9KO5uhv0L5N8N/AFCa63faj1Uwnustqo&#10;gOHiD6Rfepp+6TPp96tN+WNEdBSMc3McMM52FEyiIkz9Nh+neTTukeqPF/1+5vP7jYKwjb4yCsKZ&#10;6JQCZqcpaFjldQ/nYTzoXpzh9JB1OMnS1B9L4wz2M3viffqk9ca618c6KE9Psc7WKkaPT+y7Vvj2&#10;+BdFuaGc3Xah5ikO6RdnRR4B681JP04KqP/8fvgmervywR3vX+2+O9SSTx/79svLJ459j0jnWYdz&#10;DHvtw602xXioqGNopNb/m+gZDA9qzdfKugzocUL0wOR5xcbTpz0cF5k56Bn9O+Ag1I79FUeSpm/7&#10;rr3uOFGp/LDTnr1Sg9tGKEIeXGfut22Bsru/vfgHAAD//wMAUEsDBBQABgAIAAAAIQDx0Opk3gAA&#10;AAgBAAAPAAAAZHJzL2Rvd25yZXYueG1sTI9BS8NAEIXvgv9hGcGb3cTYVmI2pRT1VARbQbxNk2kS&#10;mp0N2W2S/nvHk729mTe8+V62mmyrBup949hAPItAEReubLgy8LV/e3gG5QNyia1jMnAhD6v89ibD&#10;tHQjf9KwC5WSEPYpGqhD6FKtfVGTRT9zHbF4R9dbDDL2lS57HCXctvoxihbaYsPyocaONjUVp93Z&#10;GngfcVwn8euwPR03l5/9/ON7G5Mx93fT+gVUoCn8H8MfvqBDLkwHd+bSq9aAFAmyXcYixF48zZeg&#10;DiKSJAGdZ/q6QP4LAAD//wMAUEsBAi0AFAAGAAgAAAAhALaDOJL+AAAA4QEAABMAAAAAAAAAAAAA&#10;AAAAAAAAAFtDb250ZW50X1R5cGVzXS54bWxQSwECLQAUAAYACAAAACEAOP0h/9YAAACUAQAACwAA&#10;AAAAAAAAAAAAAAAvAQAAX3JlbHMvLnJlbHNQSwECLQAUAAYACAAAACEAAz8Yb7EEAAAHFgAADgAA&#10;AAAAAAAAAAAAAAAuAgAAZHJzL2Uyb0RvYy54bWxQSwECLQAUAAYACAAAACEA8dDqZN4AAAAIAQAA&#10;DwAAAAAAAAAAAAAAAAALBwAAZHJzL2Rvd25yZXYueG1sUEsFBgAAAAAEAAQA8wAAABYIAAAAAA==&#10;">
                <v:shape id="Cloud 49" o:spid="_x0000_s1027" style="position:absolute;left:2730;top:4063;width:21703;height:1094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/uxQAAANsAAAAPAAAAZHJzL2Rvd25yZXYueG1sRI9BawIx&#10;FITvBf9DeIKXokkXKetqFKsIngq1evD22Dx3FzcvSxJ121/fFAo9DjPzDbNY9bYVd/KhcazhZaJA&#10;EJfONFxpOH7uxjmIEJENto5JwxcFWC0HTwssjHvwB90PsRIJwqFADXWMXSFlKGuyGCauI07exXmL&#10;MUlfSePxkeC2lZlSr9Jiw2mhxo42NZXXw81q6HqVbeX+/Zydnt9UNb3kO/+daz0a9us5iEh9/A//&#10;tfdGw3QGv1/SD5DLHwAAAP//AwBQSwECLQAUAAYACAAAACEA2+H2y+4AAACFAQAAEwAAAAAAAAAA&#10;AAAAAAAAAAAAW0NvbnRlbnRfVHlwZXNdLnhtbFBLAQItABQABgAIAAAAIQBa9CxbvwAAABUBAAAL&#10;AAAAAAAAAAAAAAAAAB8BAABfcmVscy8ucmVsc1BLAQItABQABgAIAAAAIQCUKJ/uxQAAANsAAAAP&#10;AAAAAAAAAAAAAAAAAAcCAABkcnMvZG93bnJldi54bWxQSwUGAAAAAAMAAwC3AAAA+Q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7f7f7f [1612]" strokeweight="1pt">
                  <v:stroke joinstyle="miter"/>
                  <v:formulas/>
                  <v:path arrowok="t" o:connecttype="custom" o:connectlocs="235771,663412;108516,643213;348055,884456;292390,894112;827836,990670;794276,946573;1448236,880705;1434822,929086;1714602,581730;1877929,762580;2099884,389121;2027138,456940;1925354,137513;1929172,169547;1460846,100157;1498123,59303;1112339,119620;1130374,84393;703344,131582;768655,165745;207336,400146;195932,364183" o:connectangles="0,0,0,0,0,0,0,0,0,0,0,0,0,0,0,0,0,0,0,0,0,0" textboxrect="0,0,43200,43200"/>
                  <v:textbox>
                    <w:txbxContent>
                      <w:p w:rsidR="00C12C54" w:rsidRPr="00C12C54" w:rsidRDefault="00C12C54" w:rsidP="00C12C54">
                        <w:pPr>
                          <w:jc w:val="center"/>
                          <w:rPr>
                            <w:rFonts w:ascii="XCCW Joined 10a" w:hAnsi="XCCW Joined 10a"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C12C54">
                          <w:rPr>
                            <w:rFonts w:ascii="XCCW Joined 10a" w:hAnsi="XCCW Joined 10a"/>
                            <w:color w:val="000000" w:themeColor="text1"/>
                            <w:sz w:val="28"/>
                            <w:szCs w:val="24"/>
                          </w:rPr>
                          <w:t xml:space="preserve">What is important to Sikh people?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28" type="#_x0000_t32" style="position:absolute;left:23114;top:1778;width:2813;height:33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56" o:spid="_x0000_s1029" type="#_x0000_t32" style="position:absolute;top:3810;width:4290;height:36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DIxAAAANsAAAAPAAAAZHJzL2Rvd25yZXYueG1sRI/disIw&#10;FITvBd8hHGFvZE13YUVrU5EFQWQv/NkHODbHtrQ5KU201ac3guDlMDPfMMmyN7W4UutKywq+JhEI&#10;4szqknMF/8f15wyE88gaa8uk4EYOlulwkGCsbcd7uh58LgKEXYwKCu+bWEqXFWTQTWxDHLyzbQ36&#10;INtc6ha7ADe1/I6iqTRYclgosKHfgrLqcDEKuuq+/6v0eBuwm4s/7uaz9Wmu1MeoXy1AeOr9O/xq&#10;b7SCnyk8v4QfINMHAAAA//8DAFBLAQItABQABgAIAAAAIQDb4fbL7gAAAIUBAAATAAAAAAAAAAAA&#10;AAAAAAAAAABbQ29udGVudF9UeXBlc10ueG1sUEsBAi0AFAAGAAgAAAAhAFr0LFu/AAAAFQEAAAsA&#10;AAAAAAAAAAAAAAAAHwEAAF9yZWxzLy5yZWxzUEsBAi0AFAAGAAgAAAAhAGE2QM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57" o:spid="_x0000_s1030" type="#_x0000_t32" style="position:absolute;left:18034;top:13716;width:1476;height:37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58" o:spid="_x0000_s1031" type="#_x0000_t32" style="position:absolute;left:2286;top:13589;width:3798;height:3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rS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s/BJ/gF79AwAA//8DAFBLAQItABQABgAIAAAAIQDb4fbL7gAAAIUBAAATAAAAAAAAAAAAAAAA&#10;AAAAAABbQ29udGVudF9UeXBlc10ueG1sUEsBAi0AFAAGAAgAAAAhAFr0LFu/AAAAFQEAAAsAAAAA&#10;AAAAAAAAAAAAHwEAAF9yZWxzLy5yZWxzUEsBAi0AFAAGAAgAAAAhABtWetL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59" o:spid="_x0000_s1032" type="#_x0000_t32" style="position:absolute;left:22860;top:11811;width:6119;height:3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70" o:spid="_x0000_s1033" type="#_x0000_t32" style="position:absolute;left:13970;width:457;height:4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FHxAAAANsAAAAPAAAAZHJzL2Rvd25yZXYueG1sRI9Na8JA&#10;EIbvBf/DMoKXopt6qBpdRQqCSA/14weM2TEJyc6G7Gpif33nUPA4vPM+M89q07taPagNpWcDH5ME&#10;FHHmbcm5gct5N56DChHZYu2ZDDwpwGY9eFthan3HR3qcYq4EwiFFA0WMTap1yApyGCa+IZbs5luH&#10;UcY217bFTuCu1tMk+dQOS5YLBTb0VVBWne7OQFf9Hr8r+34Q7P4ezz+L+e66MGY07LdLUJH6+Fr+&#10;b++tgZl8Ly7iAXr9BwAA//8DAFBLAQItABQABgAIAAAAIQDb4fbL7gAAAIUBAAATAAAAAAAAAAAA&#10;AAAAAAAAAABbQ29udGVudF9UeXBlc10ueG1sUEsBAi0AFAAGAAgAAAAhAFr0LFu/AAAAFQEAAAsA&#10;AAAAAAAAAAAAAAAAHwEAAF9yZWxzLy5yZWxzUEsBAi0AFAAGAAgAAAAhAMomIUfEAAAA2wAAAA8A&#10;AAAAAAAAAAAAAAAABwIAAGRycy9kb3ducmV2LnhtbFBLBQYAAAAAAwADALcAAAD4Ag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sectPr w:rsidR="00C12C54" w:rsidRPr="00C12C54" w:rsidSect="00C12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4"/>
    <w:rsid w:val="00054634"/>
    <w:rsid w:val="003B1ADB"/>
    <w:rsid w:val="00C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6B1"/>
  <w15:chartTrackingRefBased/>
  <w15:docId w15:val="{73E66EC3-C0D4-4334-AD7B-C7A4D28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Atkinson</dc:creator>
  <cp:keywords/>
  <dc:description/>
  <cp:lastModifiedBy>Catherine Atkinson</cp:lastModifiedBy>
  <cp:revision>1</cp:revision>
  <dcterms:created xsi:type="dcterms:W3CDTF">2021-01-04T13:09:00Z</dcterms:created>
  <dcterms:modified xsi:type="dcterms:W3CDTF">2021-01-04T13:10:00Z</dcterms:modified>
</cp:coreProperties>
</file>