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10" w:rsidRPr="00C92B10" w:rsidRDefault="00C92B10" w:rsidP="00C92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2B1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eastAsia="en-GB"/>
        </w:rPr>
        <w:t>"High Hopes"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</w:p>
    <w:p w:rsidR="00C92B10" w:rsidRPr="00C92B10" w:rsidRDefault="00C92B10" w:rsidP="00C92B10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(High, high hopes)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Had to have high, high hopes for a living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Shooting for the stars when I couldn't make a killing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Didn't have a dime but I always had a vision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Always had high, high hopes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(High, high hopes)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Had to have high, high hopes for a living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Didn't know how but I always had a feeling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 xml:space="preserve">I was </w:t>
      </w:r>
      <w:proofErr w:type="spellStart"/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gonna</w:t>
      </w:r>
      <w:proofErr w:type="spellEnd"/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be that one in a million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Always had high, high hopes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Mama said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proofErr w:type="spellStart"/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Fulfill</w:t>
      </w:r>
      <w:proofErr w:type="spellEnd"/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the prophecy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Be something greater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Go make a legacy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Manifest destiny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Back in the days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We wanted everything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Wanted everything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(High, high hopes)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Mama said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Burn your biographies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Rewrite your history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Light up your wildest dreams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Museum victories, every day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We wanted everything, wanted everything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Mama said, don't give up, it's a little complicated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All tied up, no more love and I'd hate to see you waiting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Had to have high, high hopes for a living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Shooting for the stars when I couldn't make a killing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Didn't have a dime but I always had a vision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Always had high, high hopes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Had to have high, high hopes for a living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Didn't know how but I always had a feeling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 xml:space="preserve">I was </w:t>
      </w:r>
      <w:proofErr w:type="spellStart"/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gonna</w:t>
      </w:r>
      <w:proofErr w:type="spellEnd"/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be that one in a million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Always had high, high hopes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(High, high hopes)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Mama said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It's uphill for oddities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Stranger crusaders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proofErr w:type="spellStart"/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Ain't</w:t>
      </w:r>
      <w:proofErr w:type="spellEnd"/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ever wannabes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The weird and the novelties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Don't ever change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lastRenderedPageBreak/>
        <w:t>We wanted everything, wanted everything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(High, high hopes)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Stay up on that rise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Stay up on that rise and never come down, oh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Stay up on that rise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Stay up on that rise and never come down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Mama said, don't give up, it's a little complicated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All tied up, no more love and I'd hate to see you waiting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They say it's all been done but they haven't seen the best of me-e-e-e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 xml:space="preserve">So I got one more run and it's </w:t>
      </w:r>
      <w:proofErr w:type="spellStart"/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gonna</w:t>
      </w:r>
      <w:proofErr w:type="spellEnd"/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be a sight to see-e-e-e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Had to have high, high hopes for a living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Shooting for the stars when I couldn't make a killing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Didn't have a dime but I always had a vision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Always had high, high hopes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(High, high hopes)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Had to have high, high hopes for a living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Didn't know how but I always had a feeling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 xml:space="preserve">I was </w:t>
      </w:r>
      <w:proofErr w:type="spellStart"/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gonna</w:t>
      </w:r>
      <w:proofErr w:type="spellEnd"/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be that one in a million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Always had high, high hopes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(High, high hopes)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Had to have high, high hopes for a living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Shooting for the stars when I couldn't make a killing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Didn't have a dime but I always had a vision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Always had high, high hopes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Had to have high, high hopes for a living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Didn't know how but I always had a feeling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 xml:space="preserve">I was </w:t>
      </w:r>
      <w:proofErr w:type="spellStart"/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gonna</w:t>
      </w:r>
      <w:proofErr w:type="spellEnd"/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be that one in a million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Always had high, high hopes</w:t>
      </w:r>
      <w:r w:rsidRPr="00C92B10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(High, high hopes)</w:t>
      </w:r>
    </w:p>
    <w:p w:rsidR="00852AED" w:rsidRDefault="00C92B10">
      <w:bookmarkStart w:id="0" w:name="_GoBack"/>
      <w:bookmarkEnd w:id="0"/>
    </w:p>
    <w:sectPr w:rsidR="00852AED" w:rsidSect="00C92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0"/>
    <w:rsid w:val="006755A5"/>
    <w:rsid w:val="00A12E6E"/>
    <w:rsid w:val="00B33F78"/>
    <w:rsid w:val="00BB1C50"/>
    <w:rsid w:val="00C9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6F587-1296-40CA-89D3-839AC200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Mercer</dc:creator>
  <cp:keywords/>
  <dc:description/>
  <cp:lastModifiedBy>Rachel Mercer</cp:lastModifiedBy>
  <cp:revision>1</cp:revision>
  <dcterms:created xsi:type="dcterms:W3CDTF">2020-06-18T07:17:00Z</dcterms:created>
  <dcterms:modified xsi:type="dcterms:W3CDTF">2020-06-18T07:18:00Z</dcterms:modified>
</cp:coreProperties>
</file>