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84" w:rsidRDefault="00203B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-243633</wp:posOffset>
            </wp:positionH>
            <wp:positionV relativeFrom="margin">
              <wp:posOffset>264825</wp:posOffset>
            </wp:positionV>
            <wp:extent cx="7132955" cy="4763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day math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B84" w:rsidRDefault="00203B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ge">
                  <wp:posOffset>5986130</wp:posOffset>
                </wp:positionV>
                <wp:extent cx="6761480" cy="4231005"/>
                <wp:effectExtent l="0" t="0" r="2032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423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84" w:rsidRDefault="00203B84">
                            <w:r>
                              <w:t>Calculations: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471.35pt;width:532.4pt;height:33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" strokecolor="#0070c0" strokeweight="1.5pt">
                <v:textbox>
                  <w:txbxContent>
                    <w:p w:rsidR="00203B84" w:rsidRDefault="00203B84">
                      <w:r>
                        <w:t>Calculations: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03B84" w:rsidRDefault="00203B84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25615" cy="4593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day math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45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B84" w:rsidRPr="00203B84" w:rsidRDefault="00203B84" w:rsidP="00203B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ge">
                  <wp:posOffset>5645888</wp:posOffset>
                </wp:positionV>
                <wp:extent cx="6697980" cy="4444410"/>
                <wp:effectExtent l="0" t="0" r="266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444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03B84" w:rsidRDefault="00203B84">
                            <w:r>
                              <w:t>Calculations: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7pt;margin-top:444.55pt;width:527.4pt;height:3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" fillcolor="white [3201]" strokecolor="#0070c0" strokeweight="1.5pt">
                <v:textbox>
                  <w:txbxContent>
                    <w:p w:rsidR="00203B84" w:rsidRDefault="00203B84">
                      <w:r>
                        <w:t>Calculations: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Pr="00203B84" w:rsidRDefault="00203B84" w:rsidP="00203B84"/>
    <w:p w:rsidR="00203B84" w:rsidRDefault="00203B84" w:rsidP="00203B84"/>
    <w:p w:rsidR="00203B84" w:rsidRDefault="00203B84" w:rsidP="00203B84"/>
    <w:p w:rsidR="00203B84" w:rsidRDefault="00203B84">
      <w:r>
        <w:br w:type="page"/>
      </w:r>
    </w:p>
    <w:p w:rsidR="00203B84" w:rsidRDefault="00AE48F9" w:rsidP="00203B8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4886960</wp:posOffset>
                </wp:positionV>
                <wp:extent cx="6697980" cy="4635500"/>
                <wp:effectExtent l="0" t="0" r="2667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84" w:rsidRDefault="00AE48F9">
                            <w:r>
                              <w:t>Calculations: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15pt;margin-top:384.8pt;width:527.4pt;height:3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" strokecolor="#0070c0" strokeweight="1.5pt">
                <v:textbox>
                  <w:txbxContent>
                    <w:p w:rsidR="00203B84" w:rsidRDefault="00AE48F9">
                      <w:r>
                        <w:t>Calculations: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B84">
        <w:rPr>
          <w:noProof/>
          <w:lang w:eastAsia="en-GB"/>
        </w:rPr>
        <w:drawing>
          <wp:inline distT="0" distB="0" distL="0" distR="0">
            <wp:extent cx="6808291" cy="4593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day maths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161" cy="46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ED" w:rsidRPr="00AE48F9" w:rsidRDefault="00AE48F9" w:rsidP="00AE48F9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-60827</wp:posOffset>
            </wp:positionH>
            <wp:positionV relativeFrom="margin">
              <wp:posOffset>-297815</wp:posOffset>
            </wp:positionV>
            <wp:extent cx="6703136" cy="4518838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iday maths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136" cy="451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4429760</wp:posOffset>
                </wp:positionV>
                <wp:extent cx="6379210" cy="4773930"/>
                <wp:effectExtent l="0" t="0" r="2159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477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F9" w:rsidRDefault="00AE48F9">
                            <w:r>
                              <w:t>Calculations: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55pt;margin-top:348.8pt;width:502.3pt;height:37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" strokecolor="#0070c0" strokeweight="1.5pt">
                <v:textbox>
                  <w:txbxContent>
                    <w:p w:rsidR="00AE48F9" w:rsidRDefault="00AE48F9">
                      <w:r>
                        <w:t>Calculations: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852AED" w:rsidRPr="00AE48F9" w:rsidSect="00203B8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84" w:rsidRDefault="00203B84" w:rsidP="00203B84">
      <w:pPr>
        <w:spacing w:after="0" w:line="240" w:lineRule="auto"/>
      </w:pPr>
      <w:r>
        <w:separator/>
      </w:r>
    </w:p>
  </w:endnote>
  <w:endnote w:type="continuationSeparator" w:id="0">
    <w:p w:rsidR="00203B84" w:rsidRDefault="00203B84" w:rsidP="0020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84" w:rsidRDefault="00203B84" w:rsidP="00203B84">
      <w:pPr>
        <w:spacing w:after="0" w:line="240" w:lineRule="auto"/>
      </w:pPr>
      <w:r>
        <w:separator/>
      </w:r>
    </w:p>
  </w:footnote>
  <w:footnote w:type="continuationSeparator" w:id="0">
    <w:p w:rsidR="00203B84" w:rsidRDefault="00203B84" w:rsidP="0020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4" w:rsidRDefault="00203B8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Friday reasoning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4"/>
    <w:rsid w:val="00203B84"/>
    <w:rsid w:val="006755A5"/>
    <w:rsid w:val="00A12E6E"/>
    <w:rsid w:val="00AE48F9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F360"/>
  <w15:chartTrackingRefBased/>
  <w15:docId w15:val="{BEB5A692-26AF-478D-A48A-D581ACCA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84"/>
  </w:style>
  <w:style w:type="paragraph" w:styleId="Footer">
    <w:name w:val="footer"/>
    <w:basedOn w:val="Normal"/>
    <w:link w:val="FooterChar"/>
    <w:uiPriority w:val="99"/>
    <w:unhideWhenUsed/>
    <w:rsid w:val="0020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2020-05-11T13:31:00Z</dcterms:created>
  <dcterms:modified xsi:type="dcterms:W3CDTF">2020-05-11T13:46:00Z</dcterms:modified>
</cp:coreProperties>
</file>