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0413" w14:textId="63D89920" w:rsidR="00B608EC" w:rsidRPr="009B7651" w:rsidRDefault="00B608EC" w:rsidP="00B608EC">
      <w:pPr>
        <w:rPr>
          <w:rFonts w:ascii="Comic Sans MS" w:hAnsi="Comic Sans MS"/>
          <w:sz w:val="28"/>
          <w:szCs w:val="28"/>
          <w:u w:val="single"/>
        </w:rPr>
      </w:pPr>
      <w:r w:rsidRPr="009B7651">
        <w:rPr>
          <w:rFonts w:ascii="Comic Sans MS" w:hAnsi="Comic Sans MS"/>
          <w:sz w:val="28"/>
          <w:szCs w:val="28"/>
          <w:u w:val="single"/>
        </w:rPr>
        <w:t xml:space="preserve">Street Child by </w:t>
      </w:r>
      <w:proofErr w:type="spellStart"/>
      <w:r w:rsidRPr="009B7651">
        <w:rPr>
          <w:rFonts w:ascii="Comic Sans MS" w:hAnsi="Comic Sans MS"/>
          <w:sz w:val="28"/>
          <w:szCs w:val="28"/>
          <w:u w:val="single"/>
        </w:rPr>
        <w:t>Berlie</w:t>
      </w:r>
      <w:proofErr w:type="spellEnd"/>
      <w:r w:rsidRPr="009B7651">
        <w:rPr>
          <w:rFonts w:ascii="Comic Sans MS" w:hAnsi="Comic Sans MS"/>
          <w:sz w:val="28"/>
          <w:szCs w:val="28"/>
          <w:u w:val="single"/>
        </w:rPr>
        <w:t xml:space="preserve"> Doherty</w:t>
      </w:r>
      <w:r w:rsidR="009B7651">
        <w:rPr>
          <w:rFonts w:ascii="Comic Sans MS" w:hAnsi="Comic Sans MS"/>
          <w:sz w:val="28"/>
          <w:szCs w:val="28"/>
          <w:u w:val="single"/>
        </w:rPr>
        <w:t>:  Reading Comprehension Questions</w:t>
      </w:r>
    </w:p>
    <w:p w14:paraId="0D822E8A" w14:textId="219605D4" w:rsidR="00B608EC" w:rsidRDefault="00B608EC" w:rsidP="00B60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Chapters </w:t>
      </w:r>
      <w:r w:rsidR="001E63E0">
        <w:rPr>
          <w:rFonts w:ascii="Comic Sans MS" w:hAnsi="Comic Sans MS"/>
          <w:sz w:val="28"/>
          <w:szCs w:val="28"/>
          <w:u w:val="single"/>
        </w:rPr>
        <w:t>2</w:t>
      </w:r>
      <w:r w:rsidR="009B6C9E">
        <w:rPr>
          <w:rFonts w:ascii="Comic Sans MS" w:hAnsi="Comic Sans MS"/>
          <w:sz w:val="28"/>
          <w:szCs w:val="28"/>
          <w:u w:val="single"/>
        </w:rPr>
        <w:t xml:space="preserve">4 </w:t>
      </w:r>
      <w:r w:rsidR="001E63E0">
        <w:rPr>
          <w:rFonts w:ascii="Comic Sans MS" w:hAnsi="Comic Sans MS"/>
          <w:sz w:val="28"/>
          <w:szCs w:val="28"/>
          <w:u w:val="single"/>
        </w:rPr>
        <w:t>and 2</w:t>
      </w:r>
      <w:r w:rsidR="009B6C9E">
        <w:rPr>
          <w:rFonts w:ascii="Comic Sans MS" w:hAnsi="Comic Sans MS"/>
          <w:sz w:val="28"/>
          <w:szCs w:val="28"/>
          <w:u w:val="single"/>
        </w:rPr>
        <w:t>5</w:t>
      </w:r>
    </w:p>
    <w:p w14:paraId="241634BC" w14:textId="00730F35" w:rsidR="000B3E65" w:rsidRDefault="00F30E0A" w:rsidP="009B6C9E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B6C9E">
        <w:rPr>
          <w:rFonts w:ascii="Comic Sans MS" w:hAnsi="Comic Sans MS"/>
          <w:sz w:val="28"/>
          <w:szCs w:val="28"/>
        </w:rPr>
        <w:t>What did Jim search for to help make Shrimps more comfortable?</w:t>
      </w:r>
    </w:p>
    <w:p w14:paraId="591B11E2" w14:textId="7E89FCB1" w:rsid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722F5F08" w14:textId="77777777" w:rsidR="009B6C9E" w:rsidRDefault="009B6C9E" w:rsidP="009B6C9E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Read the top of page 173.  What phrase tells us that Shrimps was not very hungry? </w:t>
      </w:r>
    </w:p>
    <w:p w14:paraId="1E5DA22E" w14:textId="77777777" w:rsidR="009B6C9E" w:rsidRP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499DD450" w14:textId="77777777" w:rsid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7DF14FB3" w14:textId="77777777" w:rsidR="009B6C9E" w:rsidRDefault="009B6C9E" w:rsidP="009B6C9E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disease did Jim think Shrimps might have and why?</w:t>
      </w:r>
    </w:p>
    <w:p w14:paraId="5CF413D1" w14:textId="77777777" w:rsid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68B1A7F3" w14:textId="77777777" w:rsidR="009B6C9E" w:rsidRDefault="009B6C9E" w:rsidP="009B6C9E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Why do you think Shrimps is so afraid to go to the hospital?</w:t>
      </w:r>
    </w:p>
    <w:p w14:paraId="02850A18" w14:textId="77777777" w:rsidR="009B6C9E" w:rsidRP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728F7F76" w14:textId="77777777" w:rsid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1A6AA0D8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00EDE297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43648C3A" w14:textId="22DA1514" w:rsidR="009B6C9E" w:rsidRDefault="00044888" w:rsidP="0004488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9B6C9E">
        <w:rPr>
          <w:rFonts w:ascii="Comic Sans MS" w:hAnsi="Comic Sans MS"/>
          <w:sz w:val="28"/>
          <w:szCs w:val="28"/>
        </w:rPr>
        <w:t>What did Jim promise Shrimps?</w:t>
      </w:r>
    </w:p>
    <w:p w14:paraId="3B7CA4F5" w14:textId="77777777" w:rsidR="009B6C9E" w:rsidRDefault="009B6C9E" w:rsidP="009B6C9E">
      <w:pPr>
        <w:pStyle w:val="ListParagraph"/>
        <w:rPr>
          <w:rFonts w:ascii="Comic Sans MS" w:hAnsi="Comic Sans MS"/>
          <w:sz w:val="28"/>
          <w:szCs w:val="28"/>
        </w:rPr>
      </w:pPr>
    </w:p>
    <w:p w14:paraId="0EB005B2" w14:textId="7DB091A5" w:rsidR="009B6C9E" w:rsidRDefault="009B6C9E" w:rsidP="005A3252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2C7F71">
        <w:rPr>
          <w:rFonts w:ascii="Comic Sans MS" w:hAnsi="Comic Sans MS"/>
          <w:sz w:val="28"/>
          <w:szCs w:val="28"/>
        </w:rPr>
        <w:t xml:space="preserve">Read the end of page 174 and the beginning of page 175.  </w:t>
      </w:r>
      <w:r w:rsidR="00C474EC">
        <w:rPr>
          <w:rFonts w:ascii="Comic Sans MS" w:hAnsi="Comic Sans MS"/>
          <w:sz w:val="28"/>
          <w:szCs w:val="28"/>
        </w:rPr>
        <w:t xml:space="preserve">When </w:t>
      </w:r>
      <w:r w:rsidR="005A3252">
        <w:rPr>
          <w:rFonts w:ascii="Comic Sans MS" w:hAnsi="Comic Sans MS"/>
          <w:sz w:val="28"/>
          <w:szCs w:val="28"/>
        </w:rPr>
        <w:t>Shrimps went back to sleep wha</w:t>
      </w:r>
      <w:r w:rsidR="00620FFB">
        <w:rPr>
          <w:rFonts w:ascii="Comic Sans MS" w:hAnsi="Comic Sans MS"/>
          <w:sz w:val="28"/>
          <w:szCs w:val="28"/>
        </w:rPr>
        <w:t>t</w:t>
      </w:r>
      <w:r w:rsidR="005A3252" w:rsidRPr="005A3252">
        <w:rPr>
          <w:rFonts w:ascii="Comic Sans MS" w:hAnsi="Comic Sans MS"/>
          <w:sz w:val="28"/>
          <w:szCs w:val="28"/>
        </w:rPr>
        <w:t xml:space="preserve"> </w:t>
      </w:r>
      <w:r w:rsidR="00620FFB">
        <w:rPr>
          <w:rFonts w:ascii="Comic Sans MS" w:hAnsi="Comic Sans MS"/>
          <w:sz w:val="28"/>
          <w:szCs w:val="28"/>
        </w:rPr>
        <w:t xml:space="preserve">did </w:t>
      </w:r>
      <w:r w:rsidR="005A3252" w:rsidRPr="005A3252">
        <w:rPr>
          <w:rFonts w:ascii="Comic Sans MS" w:hAnsi="Comic Sans MS"/>
          <w:sz w:val="28"/>
          <w:szCs w:val="28"/>
        </w:rPr>
        <w:t>Jim t</w:t>
      </w:r>
      <w:r w:rsidR="00620FFB">
        <w:rPr>
          <w:rFonts w:ascii="Comic Sans MS" w:hAnsi="Comic Sans MS"/>
          <w:sz w:val="28"/>
          <w:szCs w:val="28"/>
        </w:rPr>
        <w:t xml:space="preserve">ell </w:t>
      </w:r>
      <w:r w:rsidR="005A3252" w:rsidRPr="005A3252">
        <w:rPr>
          <w:rFonts w:ascii="Comic Sans MS" w:hAnsi="Comic Sans MS"/>
          <w:sz w:val="28"/>
          <w:szCs w:val="28"/>
        </w:rPr>
        <w:t>him?</w:t>
      </w:r>
      <w:r w:rsidRPr="005A3252">
        <w:rPr>
          <w:rFonts w:ascii="Comic Sans MS" w:hAnsi="Comic Sans MS"/>
          <w:sz w:val="28"/>
          <w:szCs w:val="28"/>
        </w:rPr>
        <w:t xml:space="preserve"> </w:t>
      </w:r>
    </w:p>
    <w:p w14:paraId="5AC72232" w14:textId="77777777" w:rsidR="00620FFB" w:rsidRPr="00620FFB" w:rsidRDefault="00620FFB" w:rsidP="00620FFB">
      <w:pPr>
        <w:pStyle w:val="ListParagraph"/>
        <w:rPr>
          <w:rFonts w:ascii="Comic Sans MS" w:hAnsi="Comic Sans MS"/>
          <w:sz w:val="28"/>
          <w:szCs w:val="28"/>
        </w:rPr>
      </w:pPr>
    </w:p>
    <w:p w14:paraId="179F7138" w14:textId="7C73FB58" w:rsidR="00620FFB" w:rsidRDefault="00620FFB" w:rsidP="00620FFB">
      <w:pPr>
        <w:pStyle w:val="ListParagraph"/>
        <w:rPr>
          <w:rFonts w:ascii="Comic Sans MS" w:hAnsi="Comic Sans MS"/>
          <w:sz w:val="28"/>
          <w:szCs w:val="28"/>
        </w:rPr>
      </w:pPr>
    </w:p>
    <w:p w14:paraId="087E5C54" w14:textId="72A8B1A5" w:rsidR="00620FFB" w:rsidRDefault="00620FFB" w:rsidP="00620FFB">
      <w:pPr>
        <w:pStyle w:val="ListParagraph"/>
        <w:rPr>
          <w:rFonts w:ascii="Comic Sans MS" w:hAnsi="Comic Sans MS"/>
          <w:sz w:val="28"/>
          <w:szCs w:val="28"/>
        </w:rPr>
      </w:pPr>
    </w:p>
    <w:p w14:paraId="508854BA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4CB3EA72" w14:textId="08228EF3" w:rsidR="00620FFB" w:rsidRDefault="00620FFB" w:rsidP="0004488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meal did Shrimps describe as a feast?</w:t>
      </w:r>
    </w:p>
    <w:p w14:paraId="0CC24927" w14:textId="147D0781" w:rsidR="00620FFB" w:rsidRDefault="00620FFB" w:rsidP="00620FFB">
      <w:pPr>
        <w:pStyle w:val="ListParagraph"/>
        <w:rPr>
          <w:rFonts w:ascii="Comic Sans MS" w:hAnsi="Comic Sans MS"/>
          <w:sz w:val="28"/>
          <w:szCs w:val="28"/>
        </w:rPr>
      </w:pPr>
    </w:p>
    <w:p w14:paraId="5105D1A1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1B95AB65" w14:textId="57FD5C78" w:rsidR="00620FFB" w:rsidRDefault="00044888" w:rsidP="0004488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620FFB">
        <w:rPr>
          <w:rFonts w:ascii="Comic Sans MS" w:hAnsi="Comic Sans MS"/>
          <w:sz w:val="28"/>
          <w:szCs w:val="28"/>
        </w:rPr>
        <w:t>At the top of page 176, what is Shrimps afraid of and what did he ask Jim to do?</w:t>
      </w:r>
    </w:p>
    <w:p w14:paraId="000F957E" w14:textId="77777777" w:rsidR="00620FFB" w:rsidRPr="00620FFB" w:rsidRDefault="00620FFB" w:rsidP="00620FFB">
      <w:pPr>
        <w:pStyle w:val="ListParagraph"/>
        <w:rPr>
          <w:rFonts w:ascii="Comic Sans MS" w:hAnsi="Comic Sans MS"/>
          <w:sz w:val="28"/>
          <w:szCs w:val="28"/>
        </w:rPr>
      </w:pPr>
    </w:p>
    <w:p w14:paraId="52013764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0CD5C5BD" w14:textId="4F243AAB" w:rsidR="00620FFB" w:rsidRDefault="00044888" w:rsidP="0004488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20FFB">
        <w:rPr>
          <w:rFonts w:ascii="Comic Sans MS" w:hAnsi="Comic Sans MS"/>
          <w:sz w:val="28"/>
          <w:szCs w:val="28"/>
        </w:rPr>
        <w:t>What season was upon them?</w:t>
      </w:r>
    </w:p>
    <w:p w14:paraId="7331B0CD" w14:textId="77777777" w:rsidR="00620FFB" w:rsidRPr="00620FFB" w:rsidRDefault="00620FFB" w:rsidP="00620FFB">
      <w:pPr>
        <w:pStyle w:val="ListParagraph"/>
        <w:rPr>
          <w:rFonts w:ascii="Comic Sans MS" w:hAnsi="Comic Sans MS"/>
          <w:sz w:val="28"/>
          <w:szCs w:val="28"/>
        </w:rPr>
      </w:pPr>
    </w:p>
    <w:p w14:paraId="0E306F7C" w14:textId="4D1FC60E" w:rsidR="00620FFB" w:rsidRDefault="00916F86" w:rsidP="00620FF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bottom of page 177, what does ‘swarmed’ mean?</w:t>
      </w:r>
    </w:p>
    <w:p w14:paraId="64D2F3F5" w14:textId="77777777" w:rsidR="00916F86" w:rsidRPr="00916F86" w:rsidRDefault="00916F86" w:rsidP="00916F86">
      <w:pPr>
        <w:pStyle w:val="ListParagraph"/>
        <w:rPr>
          <w:rFonts w:ascii="Comic Sans MS" w:hAnsi="Comic Sans MS"/>
          <w:sz w:val="28"/>
          <w:szCs w:val="28"/>
        </w:rPr>
      </w:pPr>
    </w:p>
    <w:p w14:paraId="56FDE1F9" w14:textId="5B8838C5" w:rsidR="00916F86" w:rsidRDefault="00916F86" w:rsidP="00916F86">
      <w:pPr>
        <w:pStyle w:val="ListParagraph"/>
        <w:rPr>
          <w:rFonts w:ascii="Comic Sans MS" w:hAnsi="Comic Sans MS"/>
          <w:sz w:val="28"/>
          <w:szCs w:val="28"/>
        </w:rPr>
      </w:pPr>
    </w:p>
    <w:p w14:paraId="13F6C2A6" w14:textId="4209EC1C" w:rsidR="00916F86" w:rsidRDefault="00916F86" w:rsidP="00916F86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44888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Why did the woman with the coffee-cart give Jim a mug of coffee?</w:t>
      </w:r>
    </w:p>
    <w:p w14:paraId="734C6CC7" w14:textId="55F5F851" w:rsidR="00916F86" w:rsidRDefault="00916F86" w:rsidP="00916F86">
      <w:pPr>
        <w:pStyle w:val="ListParagraph"/>
        <w:rPr>
          <w:rFonts w:ascii="Comic Sans MS" w:hAnsi="Comic Sans MS"/>
          <w:sz w:val="28"/>
          <w:szCs w:val="28"/>
        </w:rPr>
      </w:pPr>
    </w:p>
    <w:p w14:paraId="5844162A" w14:textId="6F3D870B" w:rsidR="00916F86" w:rsidRDefault="00916F86" w:rsidP="00916F86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page 180, do you think the woman with the coffee-cart is right to not leave her stall to help Shrimps?  Use evidence from the text to support your opinion.</w:t>
      </w:r>
    </w:p>
    <w:p w14:paraId="187DA948" w14:textId="77777777" w:rsidR="00916F86" w:rsidRPr="00916F86" w:rsidRDefault="00916F86" w:rsidP="00916F86">
      <w:pPr>
        <w:pStyle w:val="ListParagraph"/>
        <w:rPr>
          <w:rFonts w:ascii="Comic Sans MS" w:hAnsi="Comic Sans MS"/>
          <w:sz w:val="28"/>
          <w:szCs w:val="28"/>
        </w:rPr>
      </w:pPr>
    </w:p>
    <w:p w14:paraId="2672ADAE" w14:textId="62A99413" w:rsidR="00916F86" w:rsidRDefault="00916F86" w:rsidP="00916F86">
      <w:pPr>
        <w:pStyle w:val="ListParagraph"/>
        <w:rPr>
          <w:rFonts w:ascii="Comic Sans MS" w:hAnsi="Comic Sans MS"/>
          <w:sz w:val="28"/>
          <w:szCs w:val="28"/>
        </w:rPr>
      </w:pPr>
    </w:p>
    <w:p w14:paraId="4D5A3FE2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47198814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564B4F34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728745F4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1EA276E5" w14:textId="1C0AF45C" w:rsidR="00916F86" w:rsidRDefault="00916F86" w:rsidP="0004488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Explain what ‘coax’ means on page 180.</w:t>
      </w:r>
    </w:p>
    <w:p w14:paraId="121C3FD4" w14:textId="60C96980" w:rsidR="00916F86" w:rsidRDefault="00916F86" w:rsidP="00916F86">
      <w:pPr>
        <w:pStyle w:val="ListParagraph"/>
        <w:rPr>
          <w:rFonts w:ascii="Comic Sans MS" w:hAnsi="Comic Sans MS"/>
          <w:sz w:val="28"/>
          <w:szCs w:val="28"/>
        </w:rPr>
      </w:pPr>
    </w:p>
    <w:p w14:paraId="2E5A681E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3EE528DC" w14:textId="77777777" w:rsidR="00044888" w:rsidRDefault="00044888" w:rsidP="00044888">
      <w:pPr>
        <w:pStyle w:val="ListParagraph"/>
        <w:rPr>
          <w:rFonts w:ascii="Comic Sans MS" w:hAnsi="Comic Sans MS"/>
          <w:sz w:val="28"/>
          <w:szCs w:val="28"/>
        </w:rPr>
      </w:pPr>
    </w:p>
    <w:p w14:paraId="29E14A43" w14:textId="3FC22811" w:rsidR="00916F86" w:rsidRPr="005A3252" w:rsidRDefault="00916F86" w:rsidP="0004488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44888">
        <w:rPr>
          <w:rFonts w:ascii="Comic Sans MS" w:hAnsi="Comic Sans MS"/>
          <w:sz w:val="28"/>
          <w:szCs w:val="28"/>
        </w:rPr>
        <w:t>“He reached out and felt for the boy’s hand.  It was cold.”  What has happened to Shrimps?</w:t>
      </w:r>
    </w:p>
    <w:sectPr w:rsidR="00916F86" w:rsidRPr="005A3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BFE"/>
    <w:multiLevelType w:val="hybridMultilevel"/>
    <w:tmpl w:val="F3B2B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CF5"/>
    <w:multiLevelType w:val="hybridMultilevel"/>
    <w:tmpl w:val="6654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724D"/>
    <w:multiLevelType w:val="hybridMultilevel"/>
    <w:tmpl w:val="0D829338"/>
    <w:lvl w:ilvl="0" w:tplc="5838D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B104E0"/>
    <w:multiLevelType w:val="hybridMultilevel"/>
    <w:tmpl w:val="A1E67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8AA"/>
    <w:multiLevelType w:val="hybridMultilevel"/>
    <w:tmpl w:val="6B9E2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3008"/>
    <w:multiLevelType w:val="hybridMultilevel"/>
    <w:tmpl w:val="823E01A4"/>
    <w:lvl w:ilvl="0" w:tplc="9112E3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29277B"/>
    <w:multiLevelType w:val="hybridMultilevel"/>
    <w:tmpl w:val="6DA27BDC"/>
    <w:lvl w:ilvl="0" w:tplc="0244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C219F"/>
    <w:multiLevelType w:val="hybridMultilevel"/>
    <w:tmpl w:val="97F4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5081"/>
    <w:multiLevelType w:val="hybridMultilevel"/>
    <w:tmpl w:val="5FDABBDE"/>
    <w:lvl w:ilvl="0" w:tplc="C4D6F5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0B53C0"/>
    <w:multiLevelType w:val="hybridMultilevel"/>
    <w:tmpl w:val="469A0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719F"/>
    <w:multiLevelType w:val="hybridMultilevel"/>
    <w:tmpl w:val="FACAB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2B9C"/>
    <w:multiLevelType w:val="hybridMultilevel"/>
    <w:tmpl w:val="8FE84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0AFC"/>
    <w:multiLevelType w:val="hybridMultilevel"/>
    <w:tmpl w:val="43EAF464"/>
    <w:lvl w:ilvl="0" w:tplc="28883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2F0772C"/>
    <w:multiLevelType w:val="hybridMultilevel"/>
    <w:tmpl w:val="329845E4"/>
    <w:lvl w:ilvl="0" w:tplc="0624D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C6BFF"/>
    <w:multiLevelType w:val="hybridMultilevel"/>
    <w:tmpl w:val="FE22F5C8"/>
    <w:lvl w:ilvl="0" w:tplc="65F27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04588"/>
    <w:multiLevelType w:val="hybridMultilevel"/>
    <w:tmpl w:val="C3646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6CE5"/>
    <w:multiLevelType w:val="hybridMultilevel"/>
    <w:tmpl w:val="D884F7B2"/>
    <w:lvl w:ilvl="0" w:tplc="95BE4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565D9"/>
    <w:multiLevelType w:val="hybridMultilevel"/>
    <w:tmpl w:val="7768733E"/>
    <w:lvl w:ilvl="0" w:tplc="965E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E35EF"/>
    <w:multiLevelType w:val="hybridMultilevel"/>
    <w:tmpl w:val="320E9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370F"/>
    <w:multiLevelType w:val="hybridMultilevel"/>
    <w:tmpl w:val="CF0227C6"/>
    <w:lvl w:ilvl="0" w:tplc="E18C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D7598"/>
    <w:multiLevelType w:val="hybridMultilevel"/>
    <w:tmpl w:val="7C7AF6AA"/>
    <w:lvl w:ilvl="0" w:tplc="1F4610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67D7594"/>
    <w:multiLevelType w:val="hybridMultilevel"/>
    <w:tmpl w:val="25DCB5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6F95"/>
    <w:multiLevelType w:val="hybridMultilevel"/>
    <w:tmpl w:val="495E1134"/>
    <w:lvl w:ilvl="0" w:tplc="069029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95071C"/>
    <w:multiLevelType w:val="hybridMultilevel"/>
    <w:tmpl w:val="5F96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19C"/>
    <w:multiLevelType w:val="hybridMultilevel"/>
    <w:tmpl w:val="9C120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5762"/>
    <w:multiLevelType w:val="hybridMultilevel"/>
    <w:tmpl w:val="F1BE989E"/>
    <w:lvl w:ilvl="0" w:tplc="57B4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F63BF"/>
    <w:multiLevelType w:val="hybridMultilevel"/>
    <w:tmpl w:val="E8D28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0816"/>
    <w:multiLevelType w:val="hybridMultilevel"/>
    <w:tmpl w:val="1D06A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3324B"/>
    <w:multiLevelType w:val="hybridMultilevel"/>
    <w:tmpl w:val="64883550"/>
    <w:lvl w:ilvl="0" w:tplc="4C108C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1C31AA"/>
    <w:multiLevelType w:val="hybridMultilevel"/>
    <w:tmpl w:val="DA3A5BC4"/>
    <w:lvl w:ilvl="0" w:tplc="DBDA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26D81"/>
    <w:multiLevelType w:val="hybridMultilevel"/>
    <w:tmpl w:val="52CCE748"/>
    <w:lvl w:ilvl="0" w:tplc="AE881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9847F6"/>
    <w:multiLevelType w:val="hybridMultilevel"/>
    <w:tmpl w:val="CD26ACFE"/>
    <w:lvl w:ilvl="0" w:tplc="2148077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27"/>
  </w:num>
  <w:num w:numId="6">
    <w:abstractNumId w:val="19"/>
  </w:num>
  <w:num w:numId="7">
    <w:abstractNumId w:val="10"/>
  </w:num>
  <w:num w:numId="8">
    <w:abstractNumId w:val="24"/>
  </w:num>
  <w:num w:numId="9">
    <w:abstractNumId w:val="13"/>
  </w:num>
  <w:num w:numId="10">
    <w:abstractNumId w:val="12"/>
  </w:num>
  <w:num w:numId="11">
    <w:abstractNumId w:val="31"/>
  </w:num>
  <w:num w:numId="12">
    <w:abstractNumId w:val="2"/>
  </w:num>
  <w:num w:numId="13">
    <w:abstractNumId w:val="22"/>
  </w:num>
  <w:num w:numId="14">
    <w:abstractNumId w:val="20"/>
  </w:num>
  <w:num w:numId="15">
    <w:abstractNumId w:val="18"/>
  </w:num>
  <w:num w:numId="16">
    <w:abstractNumId w:val="26"/>
  </w:num>
  <w:num w:numId="17">
    <w:abstractNumId w:val="9"/>
  </w:num>
  <w:num w:numId="18">
    <w:abstractNumId w:val="11"/>
  </w:num>
  <w:num w:numId="19">
    <w:abstractNumId w:val="6"/>
  </w:num>
  <w:num w:numId="20">
    <w:abstractNumId w:val="28"/>
  </w:num>
  <w:num w:numId="21">
    <w:abstractNumId w:val="8"/>
  </w:num>
  <w:num w:numId="22">
    <w:abstractNumId w:val="23"/>
  </w:num>
  <w:num w:numId="23">
    <w:abstractNumId w:val="1"/>
  </w:num>
  <w:num w:numId="24">
    <w:abstractNumId w:val="25"/>
  </w:num>
  <w:num w:numId="25">
    <w:abstractNumId w:val="17"/>
  </w:num>
  <w:num w:numId="26">
    <w:abstractNumId w:val="0"/>
  </w:num>
  <w:num w:numId="27">
    <w:abstractNumId w:val="3"/>
  </w:num>
  <w:num w:numId="28">
    <w:abstractNumId w:val="29"/>
  </w:num>
  <w:num w:numId="29">
    <w:abstractNumId w:val="7"/>
  </w:num>
  <w:num w:numId="30">
    <w:abstractNumId w:val="30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EB"/>
    <w:rsid w:val="00031382"/>
    <w:rsid w:val="000372E6"/>
    <w:rsid w:val="00042CFA"/>
    <w:rsid w:val="00044888"/>
    <w:rsid w:val="00063716"/>
    <w:rsid w:val="00081E1C"/>
    <w:rsid w:val="000B3E65"/>
    <w:rsid w:val="000D3178"/>
    <w:rsid w:val="00132EED"/>
    <w:rsid w:val="0014150E"/>
    <w:rsid w:val="00191842"/>
    <w:rsid w:val="00193921"/>
    <w:rsid w:val="001E63E0"/>
    <w:rsid w:val="002679EB"/>
    <w:rsid w:val="002A0413"/>
    <w:rsid w:val="002C7F71"/>
    <w:rsid w:val="002E789E"/>
    <w:rsid w:val="002F1443"/>
    <w:rsid w:val="00301199"/>
    <w:rsid w:val="003213D1"/>
    <w:rsid w:val="00346D4D"/>
    <w:rsid w:val="003E083D"/>
    <w:rsid w:val="004617A0"/>
    <w:rsid w:val="005A3252"/>
    <w:rsid w:val="005D3F3B"/>
    <w:rsid w:val="005F45F7"/>
    <w:rsid w:val="00620FFB"/>
    <w:rsid w:val="006642F3"/>
    <w:rsid w:val="006A3C5C"/>
    <w:rsid w:val="006C19E9"/>
    <w:rsid w:val="006E1FBB"/>
    <w:rsid w:val="006E25FF"/>
    <w:rsid w:val="00791B1D"/>
    <w:rsid w:val="007B5C1D"/>
    <w:rsid w:val="007D71D4"/>
    <w:rsid w:val="008049FB"/>
    <w:rsid w:val="00822A4F"/>
    <w:rsid w:val="0085060B"/>
    <w:rsid w:val="00853B21"/>
    <w:rsid w:val="00872721"/>
    <w:rsid w:val="008C6BAB"/>
    <w:rsid w:val="00916F86"/>
    <w:rsid w:val="0094319B"/>
    <w:rsid w:val="009665BA"/>
    <w:rsid w:val="009B6C9E"/>
    <w:rsid w:val="009B7651"/>
    <w:rsid w:val="009E0DDA"/>
    <w:rsid w:val="00A46148"/>
    <w:rsid w:val="00A86FB1"/>
    <w:rsid w:val="00AA35EC"/>
    <w:rsid w:val="00B608EC"/>
    <w:rsid w:val="00B744C4"/>
    <w:rsid w:val="00BD5EC1"/>
    <w:rsid w:val="00BF156A"/>
    <w:rsid w:val="00C24921"/>
    <w:rsid w:val="00C474EC"/>
    <w:rsid w:val="00C95555"/>
    <w:rsid w:val="00CA7E69"/>
    <w:rsid w:val="00D04B9B"/>
    <w:rsid w:val="00D15B69"/>
    <w:rsid w:val="00D27078"/>
    <w:rsid w:val="00D65D87"/>
    <w:rsid w:val="00DD70EC"/>
    <w:rsid w:val="00E67BB5"/>
    <w:rsid w:val="00E801EA"/>
    <w:rsid w:val="00EC75FB"/>
    <w:rsid w:val="00EE56A7"/>
    <w:rsid w:val="00EF0983"/>
    <w:rsid w:val="00F010C8"/>
    <w:rsid w:val="00F30E0A"/>
    <w:rsid w:val="00F43679"/>
    <w:rsid w:val="00F55998"/>
    <w:rsid w:val="00F57370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8BB9"/>
  <w15:docId w15:val="{5E31CFCB-2872-40CC-9509-B2A963D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Primary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Brigitte Charles</cp:lastModifiedBy>
  <cp:revision>2</cp:revision>
  <cp:lastPrinted>2020-04-09T14:53:00Z</cp:lastPrinted>
  <dcterms:created xsi:type="dcterms:W3CDTF">2020-04-16T15:40:00Z</dcterms:created>
  <dcterms:modified xsi:type="dcterms:W3CDTF">2020-04-16T15:40:00Z</dcterms:modified>
</cp:coreProperties>
</file>